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29D1" w14:textId="77777777" w:rsidR="00D33093" w:rsidRPr="004E7977" w:rsidRDefault="00D33093" w:rsidP="00D33093">
      <w:pPr>
        <w:spacing w:after="0"/>
        <w:jc w:val="center"/>
        <w:rPr>
          <w:rFonts w:cs="Arial"/>
          <w:b/>
          <w:color w:val="0033CC"/>
          <w:sz w:val="40"/>
          <w:szCs w:val="40"/>
        </w:rPr>
      </w:pPr>
      <w:r w:rsidRPr="007123AC">
        <w:rPr>
          <w:rFonts w:cs="Arial"/>
          <w:b/>
          <w:color w:val="0033CC"/>
          <w:sz w:val="40"/>
          <w:szCs w:val="40"/>
          <w:lang w:val="vi-VN"/>
        </w:rPr>
        <w:t>Đơn xin nhập học</w:t>
      </w:r>
      <w:r w:rsidRPr="007123AC">
        <w:rPr>
          <w:rFonts w:cs="Arial"/>
          <w:b/>
          <w:color w:val="0033CC"/>
          <w:sz w:val="40"/>
          <w:szCs w:val="40"/>
          <w:lang w:val="vi-VN"/>
        </w:rPr>
        <w:br/>
        <w:t xml:space="preserve">Khóa </w:t>
      </w:r>
      <w:r w:rsidR="004E7977">
        <w:rPr>
          <w:rFonts w:cs="Arial"/>
          <w:b/>
          <w:color w:val="0033CC"/>
          <w:sz w:val="40"/>
          <w:szCs w:val="40"/>
        </w:rPr>
        <w:t>Great Quest</w:t>
      </w:r>
    </w:p>
    <w:p w14:paraId="00492AFE" w14:textId="77777777" w:rsidR="00D33093" w:rsidRPr="007123AC" w:rsidRDefault="00D33093" w:rsidP="00D33093">
      <w:pPr>
        <w:spacing w:after="0"/>
        <w:jc w:val="center"/>
        <w:rPr>
          <w:rFonts w:cs="Arial"/>
          <w:b/>
          <w:color w:val="0033CC"/>
          <w:sz w:val="40"/>
          <w:szCs w:val="40"/>
          <w:lang w:val="vi-VN"/>
        </w:rPr>
      </w:pPr>
    </w:p>
    <w:p w14:paraId="120313B0"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1B17105F" w14:textId="77777777" w:rsidR="002B11F0" w:rsidRPr="00BF351D" w:rsidRDefault="002B11F0" w:rsidP="002B11F0">
      <w:pPr>
        <w:rPr>
          <w:b/>
          <w:color w:val="0070C0"/>
        </w:rPr>
      </w:pPr>
      <w:r>
        <w:t xml:space="preserve">(Lưu ý: Nếu bạn muốn theo học khoá Thiền Cơ Bản bằng tiếng Anh, hãy sử dụng đơn xin nhập học tiếng Anh tại địa chỉ sau </w:t>
      </w:r>
      <w:r w:rsidRPr="007B4082">
        <w:rPr>
          <w:b/>
          <w:color w:val="0070C0"/>
        </w:rPr>
        <w:t>http://www.moryafederation.com/wp-content/uploads/2016/10/Application-The-Great-Quest.doc</w:t>
      </w:r>
      <w:r>
        <w:rPr>
          <w:b/>
          <w:color w:val="0070C0"/>
        </w:rPr>
        <w:t>)</w:t>
      </w:r>
      <w:r w:rsidRPr="00BF351D">
        <w:rPr>
          <w:b/>
          <w:color w:val="0070C0"/>
        </w:rPr>
        <w:t xml:space="preserve"> </w:t>
      </w:r>
    </w:p>
    <w:p w14:paraId="5EDBCEA7" w14:textId="77777777" w:rsidR="009A2CA9" w:rsidRDefault="00D33093" w:rsidP="00390378">
      <w:pPr>
        <w:numPr>
          <w:ilvl w:val="0"/>
          <w:numId w:val="2"/>
        </w:numPr>
        <w:spacing w:before="240"/>
        <w:jc w:val="both"/>
        <w:rPr>
          <w:rFonts w:cs="Arial"/>
          <w:b/>
          <w:szCs w:val="20"/>
          <w:lang w:val="vi-VN"/>
        </w:rPr>
      </w:pPr>
      <w:r w:rsidRPr="007123AC">
        <w:rPr>
          <w:rFonts w:cs="Arial"/>
          <w:b/>
          <w:szCs w:val="20"/>
          <w:lang w:val="vi-VN"/>
        </w:rPr>
        <w:t xml:space="preserve">Tên đầy đủ: </w:t>
      </w:r>
    </w:p>
    <w:p w14:paraId="3193CD49"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Họ:</w:t>
      </w:r>
    </w:p>
    <w:p w14:paraId="0E374396"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Tên đệm:</w:t>
      </w:r>
    </w:p>
    <w:p w14:paraId="792891B4" w14:textId="77777777" w:rsidR="00C11D42" w:rsidRPr="00C11D42" w:rsidRDefault="00C11D42" w:rsidP="00C11D42">
      <w:pPr>
        <w:spacing w:line="235" w:lineRule="atLeast"/>
        <w:ind w:left="1440"/>
        <w:rPr>
          <w:rFonts w:cs="Arial"/>
          <w:color w:val="0F0F5F"/>
          <w:lang w:val="vi-VN"/>
        </w:rPr>
      </w:pPr>
      <w:r w:rsidRPr="00C11D42">
        <w:rPr>
          <w:rFonts w:cs="Arial"/>
          <w:color w:val="0F0F5F"/>
          <w:lang w:val="vi-VN"/>
        </w:rPr>
        <w:t>Tên:</w:t>
      </w:r>
    </w:p>
    <w:p w14:paraId="246A99C8" w14:textId="77777777" w:rsidR="00C11D42" w:rsidRPr="00C11D42" w:rsidRDefault="00C11D42" w:rsidP="00C11D42">
      <w:pPr>
        <w:ind w:left="1440"/>
        <w:rPr>
          <w:rFonts w:cs="Arial"/>
        </w:rPr>
      </w:pPr>
      <w:r w:rsidRPr="00C11D42">
        <w:rPr>
          <w:rFonts w:cs="Arial"/>
          <w:szCs w:val="20"/>
          <w:lang w:val="vi-VN"/>
        </w:rPr>
        <w:t>Nam ( ), Nữ ( )</w:t>
      </w:r>
    </w:p>
    <w:p w14:paraId="289A5D0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44EED6EA"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19B7A9E6"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5FD9CB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5D711EB8"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57B472AD"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40A03E06"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5E784A96"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00A16B75">
        <w:rPr>
          <w:rFonts w:cs="Arial"/>
          <w:szCs w:val="20"/>
        </w:rPr>
        <w:t xml:space="preserve">ít nhất 1 đến 2 </w:t>
      </w:r>
      <w:r w:rsidR="00D21C11">
        <w:rPr>
          <w:rFonts w:cs="Arial"/>
          <w:szCs w:val="20"/>
        </w:rPr>
        <w:t xml:space="preserve">giờ </w:t>
      </w:r>
      <w:r w:rsidR="00A16B75">
        <w:rPr>
          <w:rFonts w:cs="Arial"/>
          <w:szCs w:val="20"/>
        </w:rPr>
        <w:t xml:space="preserve">mỗi ngày, hoặc 7 đến 14 giờ mỗi tuần </w:t>
      </w:r>
      <w:r w:rsidRPr="007123AC">
        <w:rPr>
          <w:rFonts w:cs="Arial"/>
          <w:szCs w:val="20"/>
          <w:lang w:val="vi-VN"/>
        </w:rPr>
        <w:t>để</w:t>
      </w:r>
      <w:r w:rsidR="00A16B75">
        <w:rPr>
          <w:rFonts w:cs="Arial"/>
          <w:szCs w:val="20"/>
        </w:rPr>
        <w:t xml:space="preserve"> nghiên cứu tài liệu không</w:t>
      </w:r>
      <w:r w:rsidR="00DE67C1" w:rsidRPr="007123AC">
        <w:rPr>
          <w:rFonts w:cs="Arial"/>
          <w:szCs w:val="20"/>
          <w:lang w:val="vi-VN"/>
        </w:rPr>
        <w:t>?</w:t>
      </w:r>
    </w:p>
    <w:p w14:paraId="47D25799"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6B777321"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60889E11"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424CD5C"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42E744CC"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D47220C"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6CF1FB53"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1A439E9C"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2F28791A"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3EBA974A" w14:textId="77777777" w:rsidR="00113189" w:rsidRDefault="00FA0DFB" w:rsidP="00390378">
      <w:pPr>
        <w:numPr>
          <w:ilvl w:val="0"/>
          <w:numId w:val="5"/>
        </w:numPr>
        <w:ind w:left="1134"/>
        <w:jc w:val="both"/>
        <w:rPr>
          <w:rFonts w:cs="Arial"/>
          <w:szCs w:val="20"/>
          <w:lang w:val="vi-VN"/>
        </w:rPr>
      </w:pPr>
      <w:r w:rsidRPr="007123AC">
        <w:rPr>
          <w:rFonts w:cs="Arial"/>
          <w:szCs w:val="20"/>
          <w:lang w:val="vi-VN"/>
        </w:rPr>
        <w:lastRenderedPageBreak/>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174AB83E" w14:textId="77777777" w:rsidR="0065042F" w:rsidRDefault="0065042F" w:rsidP="0065042F">
      <w:pPr>
        <w:numPr>
          <w:ilvl w:val="0"/>
          <w:numId w:val="2"/>
        </w:numPr>
        <w:jc w:val="both"/>
        <w:rPr>
          <w:rFonts w:cs="Arial"/>
          <w:b/>
          <w:szCs w:val="20"/>
        </w:rPr>
      </w:pPr>
      <w:r w:rsidRPr="0065042F">
        <w:rPr>
          <w:rFonts w:cs="Arial"/>
          <w:b/>
          <w:szCs w:val="20"/>
        </w:rPr>
        <w:t>Tình Trạng Sức khỏe</w:t>
      </w:r>
    </w:p>
    <w:p w14:paraId="288AEB81"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Liệt kê những căn bệnh trước đ</w:t>
      </w:r>
      <w:proofErr w:type="spellStart"/>
      <w:r w:rsidRPr="00E13A4F">
        <w:rPr>
          <w:rFonts w:cs="Arial"/>
          <w:szCs w:val="20"/>
        </w:rPr>
        <w:t>ây</w:t>
      </w:r>
      <w:proofErr w:type="spellEnd"/>
      <w:r w:rsidRPr="00E13A4F">
        <w:rPr>
          <w:rFonts w:cs="Arial"/>
          <w:szCs w:val="20"/>
          <w:lang w:val="vi-VN"/>
        </w:rPr>
        <w:t xml:space="preserve"> hoặc hiện tại mắc phải, về mặt thể chất hoặc tinh thần. Có căn b</w:t>
      </w:r>
      <w:r w:rsidRPr="00E13A4F">
        <w:rPr>
          <w:rFonts w:cs="Arial"/>
          <w:szCs w:val="20"/>
        </w:rPr>
        <w:t>ệ</w:t>
      </w:r>
      <w:r w:rsidRPr="00E13A4F">
        <w:rPr>
          <w:rFonts w:cs="Arial"/>
          <w:szCs w:val="20"/>
          <w:lang w:val="vi-VN"/>
        </w:rPr>
        <w:t>nh nào đòi hỏi bạn phải nhập viện hay phải trải qua một thời gian đặc trị nào không?</w:t>
      </w:r>
    </w:p>
    <w:p w14:paraId="74798A8D"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Tình trạng sức khỏe thể chất tổng thể của bạn như thế nào? Bạn có trải qua tình trạng đau đầu suy nhược, mất ngủ, buồn nôn, v.v</w:t>
      </w:r>
      <w:r w:rsidRPr="00E13A4F">
        <w:rPr>
          <w:rFonts w:cs="Arial"/>
          <w:szCs w:val="20"/>
        </w:rPr>
        <w:t>…</w:t>
      </w:r>
      <w:r w:rsidRPr="00E13A4F">
        <w:rPr>
          <w:rFonts w:cs="Arial"/>
          <w:szCs w:val="20"/>
          <w:lang w:val="vi-VN"/>
        </w:rPr>
        <w:t xml:space="preserve">? Có điều gì về sức khỏe thể chất và tinh thần hiện tại của bạn mà có thể ngăn cản bạn luyện tập tham thiền theo Liên </w:t>
      </w:r>
      <w:r w:rsidRPr="00E13A4F">
        <w:rPr>
          <w:rFonts w:cs="Arial"/>
          <w:szCs w:val="20"/>
        </w:rPr>
        <w:t>Hiệp</w:t>
      </w:r>
      <w:r w:rsidRPr="00E13A4F">
        <w:rPr>
          <w:rFonts w:cs="Arial"/>
          <w:szCs w:val="20"/>
          <w:lang w:val="vi-VN"/>
        </w:rPr>
        <w:t xml:space="preserve"> Morya?</w:t>
      </w:r>
    </w:p>
    <w:p w14:paraId="75C5497E" w14:textId="77777777" w:rsidR="0065042F" w:rsidRPr="00E13A4F" w:rsidRDefault="0065042F" w:rsidP="00E13A4F">
      <w:pPr>
        <w:numPr>
          <w:ilvl w:val="0"/>
          <w:numId w:val="15"/>
        </w:numPr>
        <w:jc w:val="both"/>
        <w:rPr>
          <w:rFonts w:cs="Arial"/>
          <w:szCs w:val="20"/>
          <w:lang w:val="vi-VN"/>
        </w:rPr>
      </w:pPr>
      <w:r w:rsidRPr="00E13A4F">
        <w:rPr>
          <w:rFonts w:cs="Arial"/>
          <w:szCs w:val="20"/>
        </w:rPr>
        <w:t>B</w:t>
      </w:r>
      <w:r w:rsidRPr="00E13A4F">
        <w:rPr>
          <w:rFonts w:cs="Arial"/>
          <w:szCs w:val="20"/>
          <w:lang w:val="vi-VN"/>
        </w:rPr>
        <w:t xml:space="preserve">ạn </w:t>
      </w:r>
      <w:r w:rsidRPr="00E13A4F">
        <w:rPr>
          <w:rFonts w:cs="Arial"/>
          <w:szCs w:val="20"/>
        </w:rPr>
        <w:t xml:space="preserve">có </w:t>
      </w:r>
      <w:r w:rsidRPr="00E13A4F">
        <w:rPr>
          <w:rFonts w:cs="Arial"/>
          <w:szCs w:val="20"/>
          <w:lang w:val="vi-VN"/>
        </w:rPr>
        <w:t>đang dùng bất cứ loại thuốc nào theo kê đơn của bác sĩ không? Nếu có, tên của các loại thuốc này là gì, bạn đã dùng bao lâu rồi, và cho những chuẩn đoán bệnh nào? (Các loại thuốc dùng cho việc “</w:t>
      </w:r>
      <w:r w:rsidRPr="00E13A4F">
        <w:rPr>
          <w:rFonts w:cs="Arial"/>
          <w:szCs w:val="20"/>
        </w:rPr>
        <w:t>ngừa thai</w:t>
      </w:r>
      <w:r w:rsidRPr="00E13A4F">
        <w:rPr>
          <w:rFonts w:cs="Arial"/>
          <w:szCs w:val="20"/>
          <w:lang w:val="vi-VN"/>
        </w:rPr>
        <w:t>” không cần liệt kê).</w:t>
      </w:r>
    </w:p>
    <w:p w14:paraId="2CA153CC"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Bạn có thường xuyên sử dụng rượu, các loại thuốc kích thích, hoặc thuốc lá? (Nếu bạn nghiện</w:t>
      </w:r>
      <w:r w:rsidRPr="00E13A4F">
        <w:rPr>
          <w:rFonts w:cs="Arial"/>
          <w:szCs w:val="20"/>
        </w:rPr>
        <w:t xml:space="preserve"> một trong các </w:t>
      </w:r>
      <w:r w:rsidRPr="00E13A4F">
        <w:rPr>
          <w:rFonts w:cs="Arial"/>
          <w:szCs w:val="20"/>
          <w:lang w:val="vi-VN"/>
        </w:rPr>
        <w:t>loại</w:t>
      </w:r>
      <w:r w:rsidRPr="00E13A4F">
        <w:rPr>
          <w:rFonts w:cs="Arial"/>
          <w:szCs w:val="20"/>
        </w:rPr>
        <w:t xml:space="preserve"> trên</w:t>
      </w:r>
      <w:r w:rsidRPr="00E13A4F">
        <w:rPr>
          <w:rFonts w:cs="Arial"/>
          <w:szCs w:val="20"/>
          <w:lang w:val="vi-VN"/>
        </w:rPr>
        <w:t>, h</w:t>
      </w:r>
      <w:proofErr w:type="spellStart"/>
      <w:r w:rsidRPr="00E13A4F">
        <w:rPr>
          <w:rFonts w:cs="Arial"/>
          <w:szCs w:val="20"/>
        </w:rPr>
        <w:t>oặc</w:t>
      </w:r>
      <w:proofErr w:type="spellEnd"/>
      <w:r w:rsidRPr="00E13A4F">
        <w:rPr>
          <w:rFonts w:cs="Arial"/>
          <w:szCs w:val="20"/>
          <w:lang w:val="vi-VN"/>
        </w:rPr>
        <w:t xml:space="preserve"> trả lời "Có"</w:t>
      </w:r>
      <w:r w:rsidRPr="00E13A4F">
        <w:rPr>
          <w:rFonts w:cs="Arial"/>
          <w:szCs w:val="20"/>
        </w:rPr>
        <w:t xml:space="preserve"> </w:t>
      </w:r>
      <w:r w:rsidRPr="00E13A4F">
        <w:rPr>
          <w:rFonts w:cs="Arial"/>
          <w:szCs w:val="20"/>
          <w:lang w:val="vi-VN"/>
        </w:rPr>
        <w:t xml:space="preserve">vì bất kỳ lý do gì, bạn có sẵn sàng để giải quyết vấn đề này một cách nghiêm túc hay kiêng kị trong suốt thời gian học tại Chương trình của Liên </w:t>
      </w:r>
      <w:proofErr w:type="spellStart"/>
      <w:r w:rsidRPr="00E13A4F">
        <w:rPr>
          <w:rFonts w:cs="Arial"/>
          <w:szCs w:val="20"/>
        </w:rPr>
        <w:t>Hiệp</w:t>
      </w:r>
      <w:proofErr w:type="spellEnd"/>
      <w:r w:rsidRPr="00E13A4F">
        <w:rPr>
          <w:rFonts w:cs="Arial"/>
          <w:szCs w:val="20"/>
          <w:lang w:val="vi-VN"/>
        </w:rPr>
        <w:t xml:space="preserve"> Morya</w:t>
      </w:r>
      <w:r w:rsidRPr="00E13A4F">
        <w:rPr>
          <w:rFonts w:cs="Arial"/>
          <w:szCs w:val="20"/>
        </w:rPr>
        <w:t>,</w:t>
      </w:r>
      <w:r w:rsidRPr="00E13A4F">
        <w:rPr>
          <w:rFonts w:cs="Arial"/>
          <w:szCs w:val="20"/>
          <w:lang w:val="vi-VN"/>
        </w:rPr>
        <w:t xml:space="preserve"> nếu việc sử dụng các chất đó của bạn là quá nhiều, suy nhược, hoặc bạn muốn bỏ chúng?)</w:t>
      </w:r>
    </w:p>
    <w:p w14:paraId="00F1789E" w14:textId="77777777" w:rsidR="00B84C02" w:rsidRDefault="00B84C02" w:rsidP="00361EFE">
      <w:pPr>
        <w:numPr>
          <w:ilvl w:val="0"/>
          <w:numId w:val="2"/>
        </w:numPr>
        <w:jc w:val="both"/>
        <w:rPr>
          <w:rFonts w:cs="Arial"/>
          <w:b/>
          <w:szCs w:val="20"/>
          <w:lang w:val="vi-VN"/>
        </w:rPr>
      </w:pPr>
      <w:r>
        <w:rPr>
          <w:rFonts w:cs="Arial"/>
          <w:b/>
          <w:szCs w:val="20"/>
          <w:lang w:val="vi-VN"/>
        </w:rPr>
        <w:t>Trình độ Văn Hóa và Tin học</w:t>
      </w:r>
    </w:p>
    <w:p w14:paraId="4AACF80D" w14:textId="77777777" w:rsidR="00B84C02" w:rsidRDefault="00B84C02" w:rsidP="00B84C02">
      <w:pPr>
        <w:numPr>
          <w:ilvl w:val="0"/>
          <w:numId w:val="17"/>
        </w:numPr>
        <w:ind w:left="1134"/>
        <w:jc w:val="both"/>
        <w:rPr>
          <w:rFonts w:cs="Arial"/>
          <w:szCs w:val="20"/>
          <w:lang w:val="vi-VN"/>
        </w:rPr>
      </w:pPr>
      <w:r>
        <w:rPr>
          <w:rFonts w:cs="Arial"/>
          <w:szCs w:val="20"/>
          <w:lang w:val="vi-VN"/>
        </w:rPr>
        <w:t>Ở độ tuổi nào bạn rời trường giáo dục chính quy (trường công hoặc tư)? Bạn đã tốt nghiệp chưa?</w:t>
      </w:r>
    </w:p>
    <w:p w14:paraId="68B4DC78" w14:textId="77777777" w:rsidR="00B84C02" w:rsidRDefault="00B84C02" w:rsidP="00B84C02">
      <w:pPr>
        <w:numPr>
          <w:ilvl w:val="0"/>
          <w:numId w:val="17"/>
        </w:numPr>
        <w:ind w:left="1134"/>
        <w:jc w:val="both"/>
        <w:rPr>
          <w:rFonts w:cs="Arial"/>
          <w:szCs w:val="20"/>
          <w:lang w:val="vi-VN"/>
        </w:rPr>
      </w:pPr>
      <w:r>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Pr>
          <w:rFonts w:cs="Arial"/>
          <w:szCs w:val="20"/>
          <w:lang w:val="vi-VN"/>
        </w:rPr>
        <w:t>ng cấp được trao tặng trong cùng thời gian.</w:t>
      </w:r>
    </w:p>
    <w:p w14:paraId="7D7AD36A" w14:textId="77777777" w:rsidR="00B84C02" w:rsidRDefault="00B84C02" w:rsidP="00B84C02">
      <w:pPr>
        <w:numPr>
          <w:ilvl w:val="0"/>
          <w:numId w:val="17"/>
        </w:numPr>
        <w:ind w:left="1134"/>
        <w:jc w:val="both"/>
        <w:rPr>
          <w:rFonts w:cs="Arial"/>
          <w:szCs w:val="20"/>
          <w:lang w:val="vi-VN"/>
        </w:rPr>
      </w:pPr>
      <w:r>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7478DD4C" w14:textId="1BD84E1A" w:rsidR="00B84C02" w:rsidRPr="00B84C02" w:rsidRDefault="00B84C02" w:rsidP="000E0BC4">
      <w:pPr>
        <w:numPr>
          <w:ilvl w:val="0"/>
          <w:numId w:val="17"/>
        </w:numPr>
        <w:ind w:left="1134"/>
        <w:jc w:val="both"/>
        <w:rPr>
          <w:rFonts w:cs="Arial"/>
          <w:b/>
          <w:szCs w:val="20"/>
          <w:lang w:val="vi-VN"/>
        </w:rPr>
      </w:pPr>
      <w:r w:rsidRPr="00B84C02">
        <w:rPr>
          <w:rFonts w:cs="Arial"/>
          <w:szCs w:val="20"/>
          <w:lang w:val="vi-VN"/>
        </w:rPr>
        <w:t>Bạn có sở hữu và sử dụng một máy tính nào đó thường xuyên không</w:t>
      </w:r>
      <w:r w:rsidRPr="00B84C02">
        <w:rPr>
          <w:rFonts w:cs="Arial"/>
          <w:szCs w:val="20"/>
        </w:rPr>
        <w:t xml:space="preserve"> và có thể truy cập internet</w:t>
      </w:r>
      <w:r w:rsidRPr="00B84C02">
        <w:rPr>
          <w:rFonts w:cs="Arial"/>
          <w:szCs w:val="20"/>
          <w:lang w:val="vi-VN"/>
        </w:rPr>
        <w:t>? Liên Hiệp các trường Morya sử dụng “chương trình học liệu trực tuy</w:t>
      </w:r>
      <w:r w:rsidRPr="00B84C02">
        <w:rPr>
          <w:rFonts w:cs="Arial"/>
          <w:szCs w:val="20"/>
        </w:rPr>
        <w:t>ế</w:t>
      </w:r>
      <w:r w:rsidRPr="00B84C02">
        <w:rPr>
          <w:rFonts w:cs="Arial"/>
          <w:szCs w:val="20"/>
          <w:lang w:val="vi-VN"/>
        </w:rPr>
        <w:t xml:space="preserve">n”, điều này yêu cầu bạn phải </w:t>
      </w:r>
      <w:r w:rsidRPr="00B84C02">
        <w:rPr>
          <w:rFonts w:cs="Arial"/>
          <w:szCs w:val="20"/>
        </w:rPr>
        <w:t>truy cập vào internet.</w:t>
      </w:r>
    </w:p>
    <w:p w14:paraId="2546BBBF"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259D606F"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21895832"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2D092FC9"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547AFFA5"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0DAE3DAD"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7080DC6D" w14:textId="77777777" w:rsidR="00C94C8B" w:rsidRPr="00736674"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1A9545D9" w14:textId="77777777" w:rsidR="00613890" w:rsidRPr="007123AC" w:rsidRDefault="00463CC4" w:rsidP="00C94C8B">
      <w:pPr>
        <w:ind w:left="1440"/>
        <w:jc w:val="both"/>
        <w:rPr>
          <w:rFonts w:cs="Arial"/>
          <w:szCs w:val="20"/>
          <w:lang w:val="vi-VN"/>
        </w:rPr>
      </w:pPr>
      <w:r w:rsidRPr="007123AC">
        <w:rPr>
          <w:rFonts w:cs="Arial"/>
          <w:szCs w:val="20"/>
          <w:lang w:val="vi-VN"/>
        </w:rPr>
        <w:br/>
      </w:r>
    </w:p>
    <w:p w14:paraId="6BA5603C" w14:textId="77777777" w:rsidR="00613890" w:rsidRPr="007123AC" w:rsidRDefault="00613890" w:rsidP="00C94C8B">
      <w:pPr>
        <w:ind w:left="1440"/>
        <w:jc w:val="both"/>
        <w:rPr>
          <w:rFonts w:cs="Arial"/>
          <w:szCs w:val="20"/>
          <w:lang w:val="vi-VN"/>
        </w:rPr>
      </w:pPr>
    </w:p>
    <w:p w14:paraId="4269C5CC" w14:textId="77777777" w:rsidR="00613890" w:rsidRPr="007123AC" w:rsidRDefault="00613890" w:rsidP="00C94C8B">
      <w:pPr>
        <w:ind w:left="1440"/>
        <w:jc w:val="both"/>
        <w:rPr>
          <w:rFonts w:cs="Arial"/>
          <w:szCs w:val="20"/>
          <w:lang w:val="vi-VN"/>
        </w:rPr>
      </w:pPr>
    </w:p>
    <w:p w14:paraId="6ED60171" w14:textId="77777777" w:rsidR="00613890" w:rsidRPr="007123AC" w:rsidRDefault="00613890" w:rsidP="00C94C8B">
      <w:pPr>
        <w:ind w:left="1440"/>
        <w:jc w:val="both"/>
        <w:rPr>
          <w:rFonts w:cs="Arial"/>
          <w:szCs w:val="20"/>
          <w:lang w:val="vi-VN"/>
        </w:rPr>
      </w:pPr>
    </w:p>
    <w:p w14:paraId="23024031" w14:textId="77777777" w:rsidR="00613890" w:rsidRPr="007123AC" w:rsidRDefault="00613890" w:rsidP="00C94C8B">
      <w:pPr>
        <w:ind w:left="1440"/>
        <w:jc w:val="both"/>
        <w:rPr>
          <w:rFonts w:cs="Arial"/>
          <w:szCs w:val="20"/>
          <w:lang w:val="vi-VN"/>
        </w:rPr>
      </w:pPr>
    </w:p>
    <w:p w14:paraId="28656042" w14:textId="77777777" w:rsidR="00613890" w:rsidRPr="007123AC" w:rsidRDefault="00613890" w:rsidP="00C94C8B">
      <w:pPr>
        <w:ind w:left="1440"/>
        <w:jc w:val="both"/>
        <w:rPr>
          <w:rFonts w:cs="Arial"/>
          <w:szCs w:val="20"/>
          <w:lang w:val="vi-VN"/>
        </w:rPr>
      </w:pPr>
    </w:p>
    <w:p w14:paraId="542A9041" w14:textId="77777777" w:rsidR="00613890" w:rsidRPr="007123AC" w:rsidRDefault="00613890" w:rsidP="00C94C8B">
      <w:pPr>
        <w:ind w:left="1440"/>
        <w:jc w:val="both"/>
        <w:rPr>
          <w:rFonts w:cs="Arial"/>
          <w:szCs w:val="20"/>
          <w:lang w:val="vi-VN"/>
        </w:rPr>
      </w:pPr>
    </w:p>
    <w:p w14:paraId="7FECE401" w14:textId="77777777" w:rsidR="00613890" w:rsidRPr="007123AC" w:rsidRDefault="00613890" w:rsidP="00C94C8B">
      <w:pPr>
        <w:ind w:left="1440"/>
        <w:jc w:val="both"/>
        <w:rPr>
          <w:rFonts w:cs="Arial"/>
          <w:szCs w:val="20"/>
          <w:lang w:val="vi-VN"/>
        </w:rPr>
      </w:pPr>
    </w:p>
    <w:p w14:paraId="3DF3E4C3" w14:textId="77777777" w:rsidR="00613890" w:rsidRPr="007123AC" w:rsidRDefault="00613890" w:rsidP="00C94C8B">
      <w:pPr>
        <w:ind w:left="1440"/>
        <w:jc w:val="both"/>
        <w:rPr>
          <w:rFonts w:cs="Arial"/>
          <w:szCs w:val="20"/>
          <w:lang w:val="vi-VN"/>
        </w:rPr>
      </w:pPr>
    </w:p>
    <w:p w14:paraId="509BE3FB" w14:textId="77777777" w:rsidR="00613890" w:rsidRPr="007123AC" w:rsidRDefault="00613890" w:rsidP="00C94C8B">
      <w:pPr>
        <w:ind w:left="1440"/>
        <w:jc w:val="both"/>
        <w:rPr>
          <w:rFonts w:cs="Arial"/>
          <w:szCs w:val="20"/>
          <w:lang w:val="vi-VN"/>
        </w:rPr>
      </w:pPr>
    </w:p>
    <w:p w14:paraId="0785F78B" w14:textId="77777777" w:rsidR="00613890" w:rsidRPr="007123AC" w:rsidRDefault="00613890" w:rsidP="00C94C8B">
      <w:pPr>
        <w:ind w:left="1440"/>
        <w:jc w:val="both"/>
        <w:rPr>
          <w:rFonts w:cs="Arial"/>
          <w:szCs w:val="20"/>
          <w:lang w:val="vi-VN"/>
        </w:rPr>
      </w:pPr>
    </w:p>
    <w:p w14:paraId="39763D6E" w14:textId="77777777" w:rsidR="00613890" w:rsidRPr="007123AC" w:rsidRDefault="00613890" w:rsidP="00C94C8B">
      <w:pPr>
        <w:ind w:left="1440"/>
        <w:jc w:val="both"/>
        <w:rPr>
          <w:rFonts w:cs="Arial"/>
          <w:szCs w:val="20"/>
          <w:lang w:val="vi-VN"/>
        </w:rPr>
      </w:pPr>
    </w:p>
    <w:p w14:paraId="081F65B4"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78D5B78"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t>Thông tin về đời sống tinh thần của bạn</w:t>
      </w:r>
    </w:p>
    <w:p w14:paraId="44FAE375" w14:textId="77777777" w:rsidR="00613890" w:rsidRPr="007123AC" w:rsidRDefault="00613890" w:rsidP="00613890">
      <w:pPr>
        <w:ind w:left="1440"/>
        <w:jc w:val="center"/>
        <w:rPr>
          <w:rFonts w:cs="Arial"/>
          <w:sz w:val="32"/>
          <w:szCs w:val="32"/>
          <w:lang w:val="vi-VN"/>
        </w:rPr>
      </w:pPr>
    </w:p>
    <w:p w14:paraId="67F4E9AD"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w:t>
      </w:r>
    </w:p>
    <w:p w14:paraId="39B57A73"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02275723"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3A468686"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3EA38DF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238ADC15" w14:textId="77777777" w:rsidR="00034276"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2129DBCF" w14:textId="77777777" w:rsidR="00E13A4F" w:rsidRPr="007123AC" w:rsidRDefault="00E13A4F" w:rsidP="00173D60">
      <w:pPr>
        <w:numPr>
          <w:ilvl w:val="1"/>
          <w:numId w:val="7"/>
        </w:numPr>
        <w:ind w:left="709"/>
        <w:jc w:val="both"/>
        <w:rPr>
          <w:rFonts w:cs="Arial"/>
          <w:szCs w:val="20"/>
          <w:lang w:val="vi-VN"/>
        </w:rPr>
      </w:pPr>
      <w:r>
        <w:rPr>
          <w:rFonts w:cs="Arial"/>
          <w:szCs w:val="20"/>
        </w:rPr>
        <w:t xml:space="preserve">Bạn định nghĩa </w:t>
      </w:r>
      <w:r w:rsidRPr="00E13A4F">
        <w:rPr>
          <w:rFonts w:cs="Arial"/>
          <w:i/>
          <w:szCs w:val="20"/>
        </w:rPr>
        <w:t>linh hồn</w:t>
      </w:r>
      <w:r>
        <w:rPr>
          <w:rFonts w:cs="Arial"/>
          <w:szCs w:val="20"/>
        </w:rPr>
        <w:t xml:space="preserve"> như thế nào?</w:t>
      </w:r>
    </w:p>
    <w:p w14:paraId="5DE2674B"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51A192F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3E8F1A9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12FAFF8D"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422A73A7" w14:textId="77777777" w:rsidR="001F7D0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1A3A6AE" w14:textId="77777777" w:rsidR="00E13A4F" w:rsidRPr="007123AC" w:rsidRDefault="00E13A4F" w:rsidP="00E13A4F">
      <w:pPr>
        <w:numPr>
          <w:ilvl w:val="2"/>
          <w:numId w:val="2"/>
        </w:numPr>
        <w:ind w:left="709"/>
        <w:jc w:val="both"/>
        <w:rPr>
          <w:rFonts w:cs="Arial"/>
          <w:szCs w:val="20"/>
          <w:lang w:val="vi-VN"/>
        </w:rPr>
      </w:pPr>
      <w:r w:rsidRPr="00E13A4F">
        <w:rPr>
          <w:rFonts w:cs="Arial"/>
          <w:szCs w:val="20"/>
          <w:lang w:val="vi-VN"/>
        </w:rPr>
        <w:t xml:space="preserve">Các phương pháp </w:t>
      </w:r>
      <w:r>
        <w:rPr>
          <w:rFonts w:cs="Arial"/>
          <w:szCs w:val="20"/>
        </w:rPr>
        <w:t xml:space="preserve">tham </w:t>
      </w:r>
      <w:r w:rsidRPr="00E13A4F">
        <w:rPr>
          <w:rFonts w:cs="Arial"/>
          <w:szCs w:val="20"/>
          <w:lang w:val="vi-VN"/>
        </w:rPr>
        <w:t xml:space="preserve">thiền </w:t>
      </w:r>
      <w:r>
        <w:rPr>
          <w:rFonts w:cs="Arial"/>
          <w:szCs w:val="20"/>
          <w:lang w:val="vi-VN"/>
        </w:rPr>
        <w:t xml:space="preserve">và nghiên cứu </w:t>
      </w:r>
      <w:r>
        <w:rPr>
          <w:rFonts w:cs="Arial"/>
          <w:szCs w:val="20"/>
        </w:rPr>
        <w:t xml:space="preserve">được giảng dạy </w:t>
      </w:r>
      <w:r w:rsidRPr="00E13A4F">
        <w:rPr>
          <w:rFonts w:cs="Arial"/>
          <w:szCs w:val="20"/>
          <w:lang w:val="vi-VN"/>
        </w:rPr>
        <w:t xml:space="preserve">trong </w:t>
      </w:r>
      <w:r>
        <w:rPr>
          <w:rFonts w:cs="Arial"/>
          <w:szCs w:val="20"/>
        </w:rPr>
        <w:t xml:space="preserve">trường </w:t>
      </w:r>
      <w:r w:rsidRPr="00E13A4F">
        <w:rPr>
          <w:rFonts w:cs="Arial"/>
          <w:szCs w:val="20"/>
          <w:lang w:val="vi-VN"/>
        </w:rPr>
        <w:t xml:space="preserve">Morya Federation là </w:t>
      </w:r>
      <w:r>
        <w:rPr>
          <w:rFonts w:cs="Arial"/>
          <w:szCs w:val="20"/>
        </w:rPr>
        <w:t xml:space="preserve">sự pha trộn giữa </w:t>
      </w:r>
      <w:r w:rsidRPr="00E13A4F">
        <w:rPr>
          <w:rFonts w:cs="Arial"/>
          <w:szCs w:val="20"/>
          <w:lang w:val="vi-VN"/>
        </w:rPr>
        <w:t xml:space="preserve">Phật giáo bí truyền và Vedanta - đặc biệt là </w:t>
      </w:r>
      <w:r>
        <w:rPr>
          <w:rFonts w:cs="Arial"/>
          <w:szCs w:val="20"/>
        </w:rPr>
        <w:t>Tám</w:t>
      </w:r>
      <w:r w:rsidRPr="00E13A4F">
        <w:rPr>
          <w:rFonts w:cs="Arial"/>
          <w:szCs w:val="20"/>
          <w:lang w:val="vi-VN"/>
        </w:rPr>
        <w:t xml:space="preserve"> Phương tiện Raja Yoga. Bạn có thể chấp nhận các khái niệm như </w:t>
      </w:r>
      <w:r>
        <w:rPr>
          <w:rFonts w:cs="Arial"/>
          <w:szCs w:val="20"/>
        </w:rPr>
        <w:t xml:space="preserve">là </w:t>
      </w:r>
      <w:r w:rsidRPr="00E13A4F">
        <w:rPr>
          <w:rFonts w:cs="Arial"/>
          <w:szCs w:val="20"/>
          <w:lang w:val="vi-VN"/>
        </w:rPr>
        <w:t xml:space="preserve">những giả thuyết làm việc, ngay cả khi </w:t>
      </w:r>
      <w:r>
        <w:rPr>
          <w:rFonts w:cs="Arial"/>
          <w:szCs w:val="20"/>
        </w:rPr>
        <w:t xml:space="preserve">chúng </w:t>
      </w:r>
      <w:r w:rsidRPr="00E13A4F">
        <w:rPr>
          <w:rFonts w:cs="Arial"/>
          <w:szCs w:val="20"/>
          <w:lang w:val="vi-VN"/>
        </w:rPr>
        <w:t>không có vẻ phù hợp với đào tạo trước đây của bạn?</w:t>
      </w:r>
    </w:p>
    <w:p w14:paraId="2E3E5953" w14:textId="77777777" w:rsidR="001F7D0C" w:rsidRPr="007123AC" w:rsidRDefault="00E13A4F" w:rsidP="001F7D0C">
      <w:pPr>
        <w:numPr>
          <w:ilvl w:val="2"/>
          <w:numId w:val="2"/>
        </w:numPr>
        <w:ind w:left="709"/>
        <w:jc w:val="both"/>
        <w:rPr>
          <w:rFonts w:cs="Arial"/>
          <w:szCs w:val="20"/>
          <w:lang w:val="vi-VN"/>
        </w:rPr>
      </w:pPr>
      <w:r>
        <w:rPr>
          <w:rFonts w:cs="Arial"/>
          <w:szCs w:val="20"/>
        </w:rPr>
        <w:t>Một m</w:t>
      </w:r>
      <w:r w:rsidR="00D33093" w:rsidRPr="007123AC">
        <w:rPr>
          <w:rFonts w:cs="Arial"/>
          <w:szCs w:val="20"/>
          <w:lang w:val="vi-VN"/>
        </w:rPr>
        <w:t xml:space="preserve">ục tiêu quan trọng trong công việc này là phát triển </w:t>
      </w:r>
      <w:r w:rsidR="00EA7D5C" w:rsidRPr="007123AC">
        <w:rPr>
          <w:rFonts w:cs="Arial"/>
          <w:szCs w:val="20"/>
          <w:lang w:val="vi-VN"/>
        </w:rPr>
        <w:t>tính phân biện hay sự nhận thức sáng suốt trong tâm linh</w:t>
      </w:r>
      <w:r w:rsidR="00D33093" w:rsidRPr="007123AC">
        <w:rPr>
          <w:rFonts w:cs="Arial"/>
          <w:szCs w:val="20"/>
          <w:lang w:val="vi-VN"/>
        </w:rPr>
        <w:t xml:space="preserve">, </w:t>
      </w:r>
      <w:r w:rsidR="00EA7D5C" w:rsidRPr="007123AC">
        <w:rPr>
          <w:rFonts w:cs="Arial"/>
          <w:szCs w:val="20"/>
          <w:lang w:val="vi-VN"/>
        </w:rPr>
        <w:t>để</w:t>
      </w:r>
      <w:r w:rsidR="00D33093" w:rsidRPr="007123AC">
        <w:rPr>
          <w:rFonts w:cs="Arial"/>
          <w:szCs w:val="20"/>
          <w:lang w:val="vi-VN"/>
        </w:rPr>
        <w:t xml:space="preserve"> dựa vào </w:t>
      </w:r>
      <w:r w:rsidR="00EA7D5C" w:rsidRPr="007123AC">
        <w:rPr>
          <w:rFonts w:cs="Arial"/>
          <w:szCs w:val="20"/>
          <w:lang w:val="vi-VN"/>
        </w:rPr>
        <w:t>sự đánh giá</w:t>
      </w:r>
      <w:r w:rsidR="00D33093" w:rsidRPr="007123AC">
        <w:rPr>
          <w:rFonts w:cs="Arial"/>
          <w:szCs w:val="20"/>
          <w:lang w:val="vi-VN"/>
        </w:rPr>
        <w:t xml:space="preserve"> của riêng bạn - với mục tiêu trong tâm trí </w:t>
      </w:r>
      <w:r w:rsidR="00EA7D5C" w:rsidRPr="007123AC">
        <w:rPr>
          <w:rFonts w:cs="Arial"/>
          <w:szCs w:val="20"/>
          <w:lang w:val="vi-VN"/>
        </w:rPr>
        <w:t>là</w:t>
      </w:r>
      <w:r w:rsidR="00D33093" w:rsidRPr="007123AC">
        <w:rPr>
          <w:rFonts w:cs="Arial"/>
          <w:szCs w:val="20"/>
          <w:lang w:val="vi-VN"/>
        </w:rPr>
        <w:t xml:space="preserve"> đạt </w:t>
      </w:r>
      <w:r w:rsidR="00EA7D5C" w:rsidRPr="007123AC">
        <w:rPr>
          <w:rFonts w:cs="Arial"/>
          <w:szCs w:val="20"/>
          <w:lang w:val="vi-VN"/>
        </w:rPr>
        <w:t>đến sự Tự Nhận Thức</w:t>
      </w:r>
      <w:r w:rsidR="00D33093" w:rsidRPr="007123AC">
        <w:rPr>
          <w:rFonts w:cs="Arial"/>
          <w:szCs w:val="20"/>
          <w:lang w:val="vi-VN"/>
        </w:rPr>
        <w:t xml:space="preserve"> </w:t>
      </w:r>
      <w:r w:rsidR="00EA7D5C" w:rsidRPr="007123AC">
        <w:rPr>
          <w:rFonts w:cs="Arial"/>
          <w:szCs w:val="20"/>
          <w:lang w:val="vi-VN"/>
        </w:rPr>
        <w:t>–</w:t>
      </w:r>
      <w:r w:rsidR="00D33093" w:rsidRPr="007123AC">
        <w:rPr>
          <w:rFonts w:cs="Arial"/>
          <w:szCs w:val="20"/>
          <w:lang w:val="vi-VN"/>
        </w:rPr>
        <w:t xml:space="preserve"> </w:t>
      </w:r>
      <w:r w:rsidR="00EA7D5C"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28F57F39" w14:textId="77777777" w:rsidR="001F7D0C" w:rsidRPr="007123AC" w:rsidRDefault="0059222A" w:rsidP="001F7D0C">
      <w:pPr>
        <w:ind w:left="709"/>
        <w:jc w:val="both"/>
        <w:rPr>
          <w:rFonts w:cs="Arial"/>
          <w:szCs w:val="20"/>
          <w:lang w:val="vi-VN"/>
        </w:rPr>
      </w:pPr>
      <w:r w:rsidRPr="007123AC">
        <w:rPr>
          <w:rFonts w:cs="Arial"/>
          <w:szCs w:val="20"/>
          <w:lang w:val="vi-VN"/>
        </w:rPr>
        <w:lastRenderedPageBreak/>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D1E7EC7"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45F286AA"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0424F0A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1831797C" w14:textId="77777777" w:rsidR="001F7D0C" w:rsidRPr="007123AC" w:rsidRDefault="00E13A4F" w:rsidP="00CE3CA8">
      <w:pPr>
        <w:numPr>
          <w:ilvl w:val="1"/>
          <w:numId w:val="2"/>
        </w:numPr>
        <w:ind w:left="426"/>
        <w:jc w:val="both"/>
        <w:rPr>
          <w:rFonts w:cs="Arial"/>
          <w:szCs w:val="20"/>
          <w:lang w:val="vi-VN"/>
        </w:rPr>
      </w:pPr>
      <w:r>
        <w:rPr>
          <w:rFonts w:cs="Arial"/>
          <w:b/>
          <w:szCs w:val="20"/>
        </w:rPr>
        <w:t xml:space="preserve">Tham </w:t>
      </w:r>
      <w:r w:rsidR="00D33093" w:rsidRPr="007123AC">
        <w:rPr>
          <w:rFonts w:cs="Arial"/>
          <w:b/>
          <w:szCs w:val="20"/>
          <w:lang w:val="vi-VN"/>
        </w:rPr>
        <w:t>Thiền</w:t>
      </w:r>
    </w:p>
    <w:p w14:paraId="3D0E47B7" w14:textId="77777777" w:rsidR="003448CE" w:rsidRPr="00E13A4F" w:rsidRDefault="003448CE" w:rsidP="003448CE">
      <w:pPr>
        <w:numPr>
          <w:ilvl w:val="2"/>
          <w:numId w:val="2"/>
        </w:numPr>
        <w:ind w:left="709"/>
        <w:jc w:val="both"/>
        <w:rPr>
          <w:rFonts w:cs="Arial"/>
          <w:szCs w:val="20"/>
          <w:lang w:val="vi-VN"/>
        </w:rPr>
      </w:pPr>
      <w:r w:rsidRPr="007123AC">
        <w:rPr>
          <w:rFonts w:cs="Arial"/>
          <w:szCs w:val="20"/>
          <w:lang w:val="vi-VN"/>
        </w:rPr>
        <w:t>Việc cầu nguyện hay</w:t>
      </w:r>
      <w:r w:rsidR="00E13A4F">
        <w:rPr>
          <w:rFonts w:cs="Arial"/>
          <w:szCs w:val="20"/>
        </w:rPr>
        <w:t>/và</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đóng vai trò như thế nào đối với bạn trong quá khứ?</w:t>
      </w:r>
      <w:r w:rsidR="00E13A4F">
        <w:rPr>
          <w:rFonts w:cs="Arial"/>
          <w:szCs w:val="20"/>
        </w:rPr>
        <w:t xml:space="preserve"> Nếu bạn đang hoặc đã tham thiền trong quá khứ, đâu là động cơ của bạn khi thực hành tham thiền?</w:t>
      </w:r>
    </w:p>
    <w:p w14:paraId="67E1FDC3" w14:textId="77777777" w:rsidR="00E13A4F" w:rsidRPr="007123AC" w:rsidRDefault="00E13A4F" w:rsidP="003448CE">
      <w:pPr>
        <w:numPr>
          <w:ilvl w:val="2"/>
          <w:numId w:val="2"/>
        </w:numPr>
        <w:ind w:left="709"/>
        <w:jc w:val="both"/>
        <w:rPr>
          <w:rFonts w:cs="Arial"/>
          <w:szCs w:val="20"/>
          <w:lang w:val="vi-VN"/>
        </w:rPr>
      </w:pPr>
      <w:r>
        <w:rPr>
          <w:rFonts w:cs="Arial"/>
          <w:szCs w:val="20"/>
        </w:rPr>
        <w:t xml:space="preserve">Nếu bạn đang thực hành tham thiền, bạn tham thiền thường xuyên không? Trung bình bao lâu mỗi lần thiền? </w:t>
      </w:r>
    </w:p>
    <w:p w14:paraId="63D10A37"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6581BACB" w14:textId="77777777" w:rsidR="00E13A4F" w:rsidRDefault="008236D7" w:rsidP="00E13A4F">
      <w:pPr>
        <w:numPr>
          <w:ilvl w:val="2"/>
          <w:numId w:val="2"/>
        </w:numPr>
        <w:ind w:left="709"/>
        <w:jc w:val="both"/>
        <w:rPr>
          <w:rFonts w:cs="Arial"/>
          <w:szCs w:val="20"/>
        </w:rPr>
      </w:pPr>
      <w:r w:rsidRPr="00E13A4F">
        <w:rPr>
          <w:rFonts w:cs="Arial"/>
          <w:szCs w:val="20"/>
          <w:lang w:val="vi-VN"/>
        </w:rPr>
        <w:t>N</w:t>
      </w:r>
      <w:r w:rsidRPr="00E13A4F">
        <w:rPr>
          <w:rFonts w:cs="Arial"/>
          <w:szCs w:val="20"/>
        </w:rPr>
        <w:t>ê</w:t>
      </w:r>
      <w:r w:rsidRPr="00E13A4F">
        <w:rPr>
          <w:rFonts w:cs="Arial"/>
          <w:szCs w:val="20"/>
          <w:lang w:val="vi-VN"/>
        </w:rPr>
        <w:t xml:space="preserve">u </w:t>
      </w:r>
      <w:r w:rsidR="00E8264B" w:rsidRPr="00E13A4F">
        <w:rPr>
          <w:rFonts w:cs="Arial"/>
          <w:szCs w:val="20"/>
          <w:lang w:val="vi-VN"/>
        </w:rPr>
        <w:t xml:space="preserve">những phương pháp tiếp cận hay kĩ thuật </w:t>
      </w:r>
      <w:r w:rsidR="00730456" w:rsidRPr="00E13A4F">
        <w:rPr>
          <w:rFonts w:cs="Arial"/>
          <w:szCs w:val="20"/>
          <w:lang w:val="vi-VN"/>
        </w:rPr>
        <w:t>tham thiền</w:t>
      </w:r>
      <w:r w:rsidR="00E8264B" w:rsidRPr="00E13A4F">
        <w:rPr>
          <w:rFonts w:cs="Arial"/>
          <w:szCs w:val="20"/>
          <w:lang w:val="vi-VN"/>
        </w:rPr>
        <w:t xml:space="preserve"> bạn đang sử dụng</w:t>
      </w:r>
      <w:r w:rsidR="00D33093" w:rsidRPr="00E13A4F">
        <w:rPr>
          <w:rFonts w:cs="Arial"/>
          <w:szCs w:val="20"/>
          <w:lang w:val="vi-VN"/>
        </w:rPr>
        <w:t xml:space="preserve">? </w:t>
      </w:r>
      <w:r w:rsidR="00E13A4F" w:rsidRPr="00E13A4F">
        <w:rPr>
          <w:rFonts w:cs="Arial"/>
          <w:szCs w:val="20"/>
          <w:lang w:val="vi-VN"/>
        </w:rPr>
        <w:t>Bạn có thiền thường xuyên</w:t>
      </w:r>
      <w:r w:rsidR="00E13A4F" w:rsidRPr="00E13A4F">
        <w:rPr>
          <w:rFonts w:cs="Arial"/>
          <w:szCs w:val="20"/>
        </w:rPr>
        <w:t xml:space="preserve"> không</w:t>
      </w:r>
      <w:r w:rsidR="00E13A4F" w:rsidRPr="00E13A4F">
        <w:rPr>
          <w:rFonts w:cs="Arial"/>
          <w:szCs w:val="20"/>
          <w:lang w:val="vi-VN"/>
        </w:rPr>
        <w:t>?</w:t>
      </w:r>
      <w:r w:rsidR="00E13A4F" w:rsidRPr="00E13A4F">
        <w:rPr>
          <w:rFonts w:cs="Arial"/>
          <w:szCs w:val="20"/>
        </w:rPr>
        <w:t xml:space="preserve"> </w:t>
      </w:r>
      <w:r w:rsidR="00E13A4F" w:rsidRPr="00E13A4F">
        <w:rPr>
          <w:rFonts w:cs="Arial"/>
          <w:szCs w:val="20"/>
          <w:lang w:val="vi-VN"/>
        </w:rPr>
        <w:t>Bạn thấy việc thiền dễ hay khó hay bình thường?</w:t>
      </w:r>
      <w:r w:rsidR="00E13A4F" w:rsidRPr="00E13A4F">
        <w:rPr>
          <w:rFonts w:cs="Arial"/>
          <w:szCs w:val="20"/>
        </w:rPr>
        <w:t xml:space="preserve"> Bạn nghĩ việc thiền của bạn có thể được cải thiện hay đào sâu hơn như thế nào?</w:t>
      </w:r>
      <w:r w:rsidR="00E13A4F">
        <w:rPr>
          <w:rFonts w:cs="Arial"/>
          <w:szCs w:val="20"/>
        </w:rPr>
        <w:t xml:space="preserve"> Hãy </w:t>
      </w:r>
      <w:r w:rsidR="00CE3CA8">
        <w:rPr>
          <w:rFonts w:cs="Arial"/>
          <w:szCs w:val="20"/>
        </w:rPr>
        <w:t>thảo</w:t>
      </w:r>
      <w:r w:rsidR="00E13A4F">
        <w:rPr>
          <w:rFonts w:cs="Arial"/>
          <w:szCs w:val="20"/>
        </w:rPr>
        <w:t xml:space="preserve"> luận về điều này.</w:t>
      </w:r>
    </w:p>
    <w:p w14:paraId="3CE7DD48" w14:textId="77777777" w:rsidR="00CE3CA8" w:rsidRPr="00CE3CA8" w:rsidRDefault="00CE3CA8" w:rsidP="00CE3CA8">
      <w:pPr>
        <w:numPr>
          <w:ilvl w:val="2"/>
          <w:numId w:val="2"/>
        </w:numPr>
        <w:ind w:left="709"/>
        <w:jc w:val="both"/>
        <w:rPr>
          <w:rFonts w:cs="Arial"/>
          <w:szCs w:val="20"/>
        </w:rPr>
      </w:pPr>
      <w:r w:rsidRPr="00CE3CA8">
        <w:rPr>
          <w:rFonts w:cs="Arial"/>
          <w:szCs w:val="20"/>
        </w:rPr>
        <w:t xml:space="preserve">Bạn đã bao giờ trải qua sự kích thích quá độ - hoặc bất kỳ vấn đề nào khác, do tham thiền </w:t>
      </w:r>
      <w:r w:rsidRPr="00CE3CA8">
        <w:rPr>
          <w:rFonts w:cs="Arial"/>
          <w:szCs w:val="20"/>
          <w:lang w:val="vi-VN"/>
        </w:rPr>
        <w:t>hay</w:t>
      </w:r>
      <w:r w:rsidRPr="00CE3CA8">
        <w:rPr>
          <w:rFonts w:cs="Arial"/>
          <w:szCs w:val="20"/>
        </w:rPr>
        <w:t xml:space="preserve"> thực hành các phương pháp luyện tập tâm linh khác? Xin vui lòng giải thích.</w:t>
      </w:r>
      <w:r>
        <w:rPr>
          <w:rFonts w:cs="Arial"/>
          <w:szCs w:val="20"/>
        </w:rPr>
        <w:t xml:space="preserve"> Kết quả tổng quát của việc tham thiền của bạn như thế nào?</w:t>
      </w:r>
    </w:p>
    <w:p w14:paraId="2620DD56" w14:textId="77777777" w:rsidR="00CE3CA8" w:rsidRPr="00E13A4F" w:rsidRDefault="00CE3CA8" w:rsidP="00E13A4F">
      <w:pPr>
        <w:numPr>
          <w:ilvl w:val="2"/>
          <w:numId w:val="2"/>
        </w:numPr>
        <w:ind w:left="709"/>
        <w:jc w:val="both"/>
        <w:rPr>
          <w:rFonts w:cs="Arial"/>
          <w:szCs w:val="20"/>
        </w:rPr>
      </w:pPr>
      <w:r>
        <w:rPr>
          <w:rFonts w:cs="Arial"/>
          <w:szCs w:val="20"/>
        </w:rPr>
        <w:t>Bạn đã từng hay đang thực hành phương pháp thở (pranayama) nào không? Nếu có, xin vui lòng giải thích.</w:t>
      </w:r>
    </w:p>
    <w:p w14:paraId="55D7FF56" w14:textId="77777777" w:rsidR="00E8264B" w:rsidRPr="007123AC" w:rsidRDefault="00D33093" w:rsidP="002D1EA7">
      <w:pPr>
        <w:numPr>
          <w:ilvl w:val="1"/>
          <w:numId w:val="2"/>
        </w:numPr>
        <w:ind w:left="426"/>
        <w:jc w:val="both"/>
        <w:rPr>
          <w:rFonts w:cs="Arial"/>
          <w:szCs w:val="20"/>
          <w:lang w:val="vi-VN"/>
        </w:rPr>
      </w:pPr>
      <w:r w:rsidRPr="007123AC">
        <w:rPr>
          <w:rFonts w:cs="Arial"/>
          <w:b/>
          <w:szCs w:val="20"/>
          <w:lang w:val="vi-VN"/>
        </w:rPr>
        <w:t>Nguồn động</w:t>
      </w:r>
      <w:r w:rsidR="00E8264B" w:rsidRPr="007123AC">
        <w:rPr>
          <w:rFonts w:cs="Arial"/>
          <w:szCs w:val="20"/>
          <w:lang w:val="vi-VN"/>
        </w:rPr>
        <w:t xml:space="preserve"> </w:t>
      </w:r>
      <w:r w:rsidR="00E8264B" w:rsidRPr="007123AC">
        <w:rPr>
          <w:rFonts w:cs="Arial"/>
          <w:b/>
          <w:szCs w:val="20"/>
          <w:lang w:val="vi-VN"/>
        </w:rPr>
        <w:t>lực:</w:t>
      </w:r>
    </w:p>
    <w:p w14:paraId="5A6B70F0"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66D89A33"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EA08FC4"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0B801A3"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7E237CDD" w14:textId="77777777" w:rsidR="00E8264B" w:rsidRPr="007123AC" w:rsidRDefault="00E8264B" w:rsidP="00E8264B">
      <w:pPr>
        <w:ind w:left="709"/>
        <w:jc w:val="both"/>
        <w:rPr>
          <w:rFonts w:cs="Arial"/>
          <w:szCs w:val="20"/>
          <w:lang w:val="vi-VN"/>
        </w:rPr>
      </w:pPr>
    </w:p>
    <w:p w14:paraId="327A2265" w14:textId="77777777" w:rsidR="00E8264B" w:rsidRPr="007123AC" w:rsidRDefault="00E8264B" w:rsidP="00E8264B">
      <w:pPr>
        <w:ind w:left="709"/>
        <w:jc w:val="both"/>
        <w:rPr>
          <w:rFonts w:cs="Arial"/>
          <w:szCs w:val="20"/>
          <w:lang w:val="vi-VN"/>
        </w:rPr>
      </w:pPr>
    </w:p>
    <w:p w14:paraId="12865D21" w14:textId="77777777" w:rsidR="00E8264B" w:rsidRPr="007123AC" w:rsidRDefault="00E8264B" w:rsidP="00E8264B">
      <w:pPr>
        <w:ind w:left="709"/>
        <w:jc w:val="both"/>
        <w:rPr>
          <w:rFonts w:cs="Arial"/>
          <w:szCs w:val="20"/>
          <w:lang w:val="vi-VN"/>
        </w:rPr>
      </w:pPr>
    </w:p>
    <w:p w14:paraId="47AF65B3" w14:textId="77777777" w:rsidR="00E8264B" w:rsidRPr="007123AC" w:rsidRDefault="00E8264B" w:rsidP="00E8264B">
      <w:pPr>
        <w:ind w:left="709"/>
        <w:jc w:val="both"/>
        <w:rPr>
          <w:rFonts w:cs="Arial"/>
          <w:szCs w:val="20"/>
          <w:lang w:val="vi-VN"/>
        </w:rPr>
      </w:pPr>
    </w:p>
    <w:p w14:paraId="2EDD4C09" w14:textId="77777777" w:rsidR="00E8264B" w:rsidRPr="007123AC" w:rsidRDefault="00E8264B" w:rsidP="00E8264B">
      <w:pPr>
        <w:ind w:left="709"/>
        <w:jc w:val="both"/>
        <w:rPr>
          <w:rFonts w:cs="Arial"/>
          <w:szCs w:val="20"/>
          <w:lang w:val="vi-VN"/>
        </w:rPr>
      </w:pPr>
    </w:p>
    <w:p w14:paraId="7ABABE19" w14:textId="77777777" w:rsidR="00E8264B" w:rsidRPr="007123AC" w:rsidRDefault="00E8264B" w:rsidP="00E8264B">
      <w:pPr>
        <w:ind w:left="709"/>
        <w:jc w:val="both"/>
        <w:rPr>
          <w:rFonts w:cs="Arial"/>
          <w:szCs w:val="20"/>
          <w:lang w:val="vi-VN"/>
        </w:rPr>
      </w:pPr>
    </w:p>
    <w:p w14:paraId="691BB433" w14:textId="77777777" w:rsidR="00E8264B" w:rsidRPr="007123AC" w:rsidRDefault="00E8264B" w:rsidP="00E8264B">
      <w:pPr>
        <w:ind w:left="709"/>
        <w:jc w:val="both"/>
        <w:rPr>
          <w:rFonts w:cs="Arial"/>
          <w:szCs w:val="20"/>
          <w:lang w:val="vi-VN"/>
        </w:rPr>
      </w:pPr>
    </w:p>
    <w:p w14:paraId="66DCF0C0" w14:textId="77777777" w:rsidR="00E8264B" w:rsidRPr="007123AC" w:rsidRDefault="00E8264B" w:rsidP="00E8264B">
      <w:pPr>
        <w:ind w:left="709"/>
        <w:jc w:val="both"/>
        <w:rPr>
          <w:rFonts w:cs="Arial"/>
          <w:szCs w:val="20"/>
          <w:lang w:val="vi-VN"/>
        </w:rPr>
      </w:pPr>
    </w:p>
    <w:p w14:paraId="450CE8FD" w14:textId="77777777" w:rsidR="00E8264B" w:rsidRPr="007123AC" w:rsidRDefault="00E8264B" w:rsidP="00E8264B">
      <w:pPr>
        <w:ind w:left="709"/>
        <w:jc w:val="center"/>
        <w:rPr>
          <w:rFonts w:cs="Arial"/>
          <w:b/>
          <w:sz w:val="32"/>
          <w:szCs w:val="32"/>
          <w:lang w:val="vi-VN"/>
        </w:rPr>
      </w:pPr>
      <w:r w:rsidRPr="007123AC">
        <w:rPr>
          <w:rFonts w:cs="Arial"/>
          <w:szCs w:val="20"/>
          <w:lang w:val="vi-VN"/>
        </w:rPr>
        <w:br/>
      </w:r>
      <w:r w:rsidRPr="007123AC">
        <w:rPr>
          <w:rFonts w:cs="Arial"/>
          <w:b/>
          <w:sz w:val="32"/>
          <w:szCs w:val="32"/>
          <w:lang w:val="vi-VN"/>
        </w:rPr>
        <w:t>PHẦN III</w:t>
      </w:r>
    </w:p>
    <w:p w14:paraId="1B5319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5E0D3E5E"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lastRenderedPageBreak/>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00CE3CA8">
        <w:rPr>
          <w:rFonts w:cs="Arial"/>
          <w:szCs w:val="20"/>
        </w:rPr>
        <w:t>hai</w:t>
      </w:r>
      <w:r w:rsidRPr="007123AC">
        <w:rPr>
          <w:rFonts w:cs="Arial"/>
          <w:szCs w:val="20"/>
          <w:lang w:val="vi-VN"/>
        </w:rPr>
        <w:t xml:space="preserve"> năm được cung cấp bởi Liên </w:t>
      </w:r>
      <w:r w:rsidR="007032E5" w:rsidRPr="007123AC">
        <w:rPr>
          <w:rFonts w:cs="Arial"/>
          <w:szCs w:val="20"/>
          <w:lang w:val="vi-VN"/>
        </w:rPr>
        <w:t>Hiệp các trường Morya?</w:t>
      </w:r>
    </w:p>
    <w:p w14:paraId="3D1E764A"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54ACBC1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01B7A116"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7CAB7259"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84ECABA"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1C41EDB" w14:textId="78F19E53"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với </w:t>
      </w:r>
      <w:r w:rsidRPr="0044262C">
        <w:rPr>
          <w:rFonts w:cs="Arial"/>
          <w:b/>
          <w:i/>
          <w:szCs w:val="20"/>
          <w:lang w:val="vi-VN"/>
        </w:rPr>
        <w:t>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71FD180F" w14:textId="77777777" w:rsidR="003A23C9" w:rsidRPr="00955FF7" w:rsidRDefault="003A23C9" w:rsidP="003A23C9">
      <w:pPr>
        <w:spacing w:line="360" w:lineRule="auto"/>
        <w:ind w:left="851"/>
        <w:jc w:val="both"/>
        <w:rPr>
          <w:rFonts w:cs="Arial"/>
          <w:b/>
          <w:szCs w:val="20"/>
        </w:rPr>
      </w:pPr>
      <w:hyperlink r:id="rId7" w:history="1">
        <w:r w:rsidRPr="00955FF7">
          <w:rPr>
            <w:rStyle w:val="Hyperlink"/>
            <w:szCs w:val="20"/>
          </w:rPr>
          <w:t>minhtrietmoi@gmail.com</w:t>
        </w:r>
      </w:hyperlink>
      <w:r w:rsidRPr="00955FF7">
        <w:rPr>
          <w:rFonts w:cs="Arial"/>
          <w:b/>
          <w:szCs w:val="20"/>
        </w:rPr>
        <w:t xml:space="preserve">, </w:t>
      </w:r>
      <w:hyperlink r:id="rId8" w:history="1">
        <w:r w:rsidRPr="002B77DB">
          <w:rPr>
            <w:rStyle w:val="Hyperlink"/>
          </w:rPr>
          <w:t>chuong.ph@gmail.com</w:t>
        </w:r>
      </w:hyperlink>
      <w:r w:rsidRPr="00735EB3">
        <w:rPr>
          <w:rStyle w:val="Hyperlink"/>
          <w:u w:val="none"/>
        </w:rPr>
        <w:t>,</w:t>
      </w:r>
      <w:r w:rsidRPr="00735EB3">
        <w:t xml:space="preserve"> </w:t>
      </w:r>
      <w:hyperlink r:id="rId9" w:history="1">
        <w:r w:rsidRPr="00735EB3">
          <w:rPr>
            <w:rStyle w:val="Hyperlink"/>
          </w:rPr>
          <w:t>nguyetthudoan210@gmail.com</w:t>
        </w:r>
      </w:hyperlink>
    </w:p>
    <w:p w14:paraId="6853D262" w14:textId="0985EDB6" w:rsidR="00B84C02" w:rsidRDefault="00B84C02" w:rsidP="003A23C9">
      <w:pPr>
        <w:spacing w:line="360" w:lineRule="auto"/>
        <w:ind w:left="851"/>
        <w:jc w:val="both"/>
        <w:rPr>
          <w:rFonts w:cs="Arial"/>
          <w:b/>
          <w:szCs w:val="20"/>
        </w:rPr>
      </w:pPr>
    </w:p>
    <w:sectPr w:rsidR="00B84C02" w:rsidSect="00BF4677">
      <w:headerReference w:type="default" r:id="rId10"/>
      <w:footerReference w:type="default" r:id="rId11"/>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E9D0" w14:textId="77777777" w:rsidR="00677F78" w:rsidRDefault="00677F78" w:rsidP="00CB02E9">
      <w:r>
        <w:separator/>
      </w:r>
    </w:p>
  </w:endnote>
  <w:endnote w:type="continuationSeparator" w:id="0">
    <w:p w14:paraId="3CEFA8DB" w14:textId="77777777" w:rsidR="00677F78" w:rsidRDefault="00677F78"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5E6E" w14:textId="77777777" w:rsidR="00BF4677" w:rsidRDefault="00BF4677">
    <w:pPr>
      <w:pStyle w:val="Footer"/>
      <w:jc w:val="center"/>
    </w:pPr>
    <w:r>
      <w:fldChar w:fldCharType="begin"/>
    </w:r>
    <w:r>
      <w:instrText xml:space="preserve"> PAGE   \* MERGEFORMAT </w:instrText>
    </w:r>
    <w:r>
      <w:fldChar w:fldCharType="separate"/>
    </w:r>
    <w:r w:rsidR="006B3B12">
      <w:rPr>
        <w:noProof/>
      </w:rPr>
      <w:t>4</w:t>
    </w:r>
    <w:r>
      <w:fldChar w:fldCharType="end"/>
    </w:r>
  </w:p>
  <w:p w14:paraId="6EA97B6C"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AC15" w14:textId="77777777" w:rsidR="00677F78" w:rsidRDefault="00677F78" w:rsidP="00CB02E9">
      <w:r>
        <w:separator/>
      </w:r>
    </w:p>
  </w:footnote>
  <w:footnote w:type="continuationSeparator" w:id="0">
    <w:p w14:paraId="62F17929" w14:textId="77777777" w:rsidR="00677F78" w:rsidRDefault="00677F78"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6766" w14:textId="77777777" w:rsidR="004279FD" w:rsidRDefault="004E7977">
    <w:pPr>
      <w:pStyle w:val="Header"/>
    </w:pPr>
    <w:r>
      <w:rPr>
        <w:noProof/>
      </w:rPr>
      <w:drawing>
        <wp:anchor distT="0" distB="0" distL="114300" distR="114300" simplePos="0" relativeHeight="251657728" behindDoc="0" locked="0" layoutInCell="1" allowOverlap="1" wp14:anchorId="7DB11D88" wp14:editId="0EC6F0FB">
          <wp:simplePos x="0" y="0"/>
          <wp:positionH relativeFrom="column">
            <wp:posOffset>-219710</wp:posOffset>
          </wp:positionH>
          <wp:positionV relativeFrom="paragraph">
            <wp:posOffset>-27305</wp:posOffset>
          </wp:positionV>
          <wp:extent cx="546100" cy="532130"/>
          <wp:effectExtent l="0" t="0" r="0" b="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0B59B"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w:t>
    </w:r>
    <w:proofErr w:type="spellStart"/>
    <w:r w:rsidR="00D33093">
      <w:rPr>
        <w:color w:val="808080"/>
      </w:rPr>
      <w:t>hiệp</w:t>
    </w:r>
    <w:proofErr w:type="spellEnd"/>
    <w:r w:rsidR="00D33093">
      <w:rPr>
        <w:color w:val="808080"/>
      </w:rPr>
      <w:t xml:space="preserve"> </w:t>
    </w:r>
    <w:proofErr w:type="spellStart"/>
    <w:r w:rsidR="00D33093">
      <w:rPr>
        <w:color w:val="808080"/>
      </w:rPr>
      <w:t>các</w:t>
    </w:r>
    <w:proofErr w:type="spellEnd"/>
    <w:r w:rsidR="00D33093">
      <w:rPr>
        <w:color w:val="808080"/>
      </w:rPr>
      <w:t xml:space="preserve"> </w:t>
    </w:r>
    <w:proofErr w:type="spellStart"/>
    <w:r w:rsidR="00D33093">
      <w:rPr>
        <w:color w:val="808080"/>
      </w:rPr>
      <w:t>trường</w:t>
    </w:r>
    <w:proofErr w:type="spellEnd"/>
    <w:r w:rsidR="00D33093">
      <w:rPr>
        <w:color w:val="808080"/>
      </w:rPr>
      <w:t xml:space="preserve"> </w:t>
    </w:r>
    <w:proofErr w:type="spellStart"/>
    <w:r w:rsidR="00D33093">
      <w:rPr>
        <w:color w:val="808080"/>
      </w:rPr>
      <w:t>bí</w:t>
    </w:r>
    <w:proofErr w:type="spellEnd"/>
    <w:r w:rsidR="00D33093">
      <w:rPr>
        <w:color w:val="808080"/>
      </w:rPr>
      <w:t xml:space="preserve"> </w:t>
    </w:r>
    <w:proofErr w:type="spellStart"/>
    <w:r w:rsidR="00D33093">
      <w:rPr>
        <w:color w:val="808080"/>
      </w:rPr>
      <w:t>giáo</w:t>
    </w:r>
    <w:proofErr w:type="spellEnd"/>
    <w:r w:rsidR="00D33093">
      <w:rPr>
        <w:color w:val="808080"/>
      </w:rPr>
      <w:t xml:space="preserve"> </w:t>
    </w:r>
    <w:proofErr w:type="spellStart"/>
    <w:r w:rsidR="00D33093">
      <w:rPr>
        <w:color w:val="808080"/>
      </w:rPr>
      <w:t>về</w:t>
    </w:r>
    <w:proofErr w:type="spellEnd"/>
    <w:r w:rsidR="00D33093">
      <w:rPr>
        <w:color w:val="808080"/>
      </w:rPr>
      <w:t xml:space="preserve"> </w:t>
    </w:r>
    <w:proofErr w:type="spellStart"/>
    <w:r w:rsidR="00D33093">
      <w:rPr>
        <w:color w:val="808080"/>
      </w:rPr>
      <w:t>tham</w:t>
    </w:r>
    <w:proofErr w:type="spellEnd"/>
    <w:r w:rsidR="00D33093">
      <w:rPr>
        <w:color w:val="808080"/>
      </w:rPr>
      <w:t xml:space="preserve"> </w:t>
    </w:r>
    <w:proofErr w:type="spellStart"/>
    <w:r w:rsidR="00D33093">
      <w:rPr>
        <w:color w:val="808080"/>
      </w:rPr>
      <w:t>thiền</w:t>
    </w:r>
    <w:proofErr w:type="spellEnd"/>
    <w:r w:rsidR="00D33093">
      <w:rPr>
        <w:color w:val="808080"/>
      </w:rPr>
      <w:t xml:space="preserve">, </w:t>
    </w:r>
    <w:proofErr w:type="spellStart"/>
    <w:r w:rsidR="005D6A35">
      <w:rPr>
        <w:color w:val="808080"/>
      </w:rPr>
      <w:t>học</w:t>
    </w:r>
    <w:proofErr w:type="spellEnd"/>
    <w:r w:rsidR="005D6A35">
      <w:rPr>
        <w:color w:val="808080"/>
      </w:rPr>
      <w:t xml:space="preserve"> </w:t>
    </w:r>
    <w:proofErr w:type="spellStart"/>
    <w:r w:rsidR="005D6A35">
      <w:rPr>
        <w:color w:val="808080"/>
      </w:rPr>
      <w:t>tập</w:t>
    </w:r>
    <w:proofErr w:type="spellEnd"/>
    <w:r w:rsidR="00D33093">
      <w:rPr>
        <w:color w:val="808080"/>
      </w:rPr>
      <w:t xml:space="preserve"> </w:t>
    </w:r>
    <w:proofErr w:type="spellStart"/>
    <w:r w:rsidR="00D33093">
      <w:rPr>
        <w:color w:val="808080"/>
      </w:rPr>
      <w:t>và</w:t>
    </w:r>
    <w:proofErr w:type="spellEnd"/>
    <w:r w:rsidR="00D33093">
      <w:rPr>
        <w:color w:val="808080"/>
      </w:rPr>
      <w:t xml:space="preserve"> </w:t>
    </w:r>
    <w:proofErr w:type="spellStart"/>
    <w:r w:rsidR="00D33093">
      <w:rPr>
        <w:color w:val="808080"/>
      </w:rPr>
      <w:t>phụng</w:t>
    </w:r>
    <w:proofErr w:type="spellEnd"/>
    <w:r w:rsidR="00D33093">
      <w:rPr>
        <w:color w:val="808080"/>
      </w:rPr>
      <w:t xml:space="preserve"> </w:t>
    </w:r>
    <w:proofErr w:type="spellStart"/>
    <w:r w:rsidR="00D33093">
      <w:rPr>
        <w:color w:val="808080"/>
      </w:rPr>
      <w:t>sự</w:t>
    </w:r>
    <w:proofErr w:type="spellEnd"/>
  </w:p>
  <w:p w14:paraId="4023D765" w14:textId="77777777" w:rsidR="004279FD" w:rsidRDefault="00000000">
    <w:pPr>
      <w:pStyle w:val="Header"/>
    </w:pPr>
    <w:r>
      <w:rPr>
        <w:rFonts w:cs="Arial"/>
        <w:bCs/>
        <w:szCs w:val="22"/>
      </w:rPr>
      <w:pict w14:anchorId="01178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28580EE8"/>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787B4D"/>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0327650">
    <w:abstractNumId w:val="4"/>
  </w:num>
  <w:num w:numId="2" w16cid:durableId="594629471">
    <w:abstractNumId w:val="5"/>
  </w:num>
  <w:num w:numId="3" w16cid:durableId="880705110">
    <w:abstractNumId w:val="8"/>
  </w:num>
  <w:num w:numId="4" w16cid:durableId="1773430834">
    <w:abstractNumId w:val="9"/>
  </w:num>
  <w:num w:numId="5" w16cid:durableId="2051149279">
    <w:abstractNumId w:val="2"/>
  </w:num>
  <w:num w:numId="6" w16cid:durableId="1253468231">
    <w:abstractNumId w:val="10"/>
  </w:num>
  <w:num w:numId="7" w16cid:durableId="1340885692">
    <w:abstractNumId w:val="11"/>
  </w:num>
  <w:num w:numId="8" w16cid:durableId="1698694516">
    <w:abstractNumId w:val="12"/>
  </w:num>
  <w:num w:numId="9" w16cid:durableId="1820030928">
    <w:abstractNumId w:val="1"/>
  </w:num>
  <w:num w:numId="10" w16cid:durableId="521667762">
    <w:abstractNumId w:val="6"/>
  </w:num>
  <w:num w:numId="11" w16cid:durableId="105545117">
    <w:abstractNumId w:val="13"/>
  </w:num>
  <w:num w:numId="12" w16cid:durableId="1895042452">
    <w:abstractNumId w:val="0"/>
  </w:num>
  <w:num w:numId="13" w16cid:durableId="1642148688">
    <w:abstractNumId w:val="14"/>
  </w:num>
  <w:num w:numId="14" w16cid:durableId="2094274387">
    <w:abstractNumId w:val="3"/>
  </w:num>
  <w:num w:numId="15" w16cid:durableId="322706088">
    <w:abstractNumId w:val="7"/>
  </w:num>
  <w:num w:numId="16" w16cid:durableId="167445657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382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1BF0"/>
    <w:rsid w:val="00022B73"/>
    <w:rsid w:val="00034276"/>
    <w:rsid w:val="0003467A"/>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F21A0"/>
    <w:rsid w:val="000F3B1B"/>
    <w:rsid w:val="000F3FF7"/>
    <w:rsid w:val="00100D07"/>
    <w:rsid w:val="001037AA"/>
    <w:rsid w:val="00113189"/>
    <w:rsid w:val="00122835"/>
    <w:rsid w:val="0012667B"/>
    <w:rsid w:val="00133519"/>
    <w:rsid w:val="00135884"/>
    <w:rsid w:val="00137408"/>
    <w:rsid w:val="00140BA2"/>
    <w:rsid w:val="00140F4F"/>
    <w:rsid w:val="00142A9A"/>
    <w:rsid w:val="00150449"/>
    <w:rsid w:val="00150ADF"/>
    <w:rsid w:val="0015737C"/>
    <w:rsid w:val="0016222B"/>
    <w:rsid w:val="00163EBF"/>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155D"/>
    <w:rsid w:val="001F2933"/>
    <w:rsid w:val="001F5034"/>
    <w:rsid w:val="001F5D96"/>
    <w:rsid w:val="001F7D0C"/>
    <w:rsid w:val="00202162"/>
    <w:rsid w:val="00202872"/>
    <w:rsid w:val="0020389D"/>
    <w:rsid w:val="002136BD"/>
    <w:rsid w:val="00220328"/>
    <w:rsid w:val="002313B7"/>
    <w:rsid w:val="002325FF"/>
    <w:rsid w:val="00234FE5"/>
    <w:rsid w:val="002371A4"/>
    <w:rsid w:val="00244087"/>
    <w:rsid w:val="002507B5"/>
    <w:rsid w:val="00252282"/>
    <w:rsid w:val="0025284E"/>
    <w:rsid w:val="00262721"/>
    <w:rsid w:val="0026514B"/>
    <w:rsid w:val="002755E7"/>
    <w:rsid w:val="00277808"/>
    <w:rsid w:val="0028164A"/>
    <w:rsid w:val="002867AF"/>
    <w:rsid w:val="00295816"/>
    <w:rsid w:val="002A3084"/>
    <w:rsid w:val="002A5ECB"/>
    <w:rsid w:val="002B11F0"/>
    <w:rsid w:val="002B2FC8"/>
    <w:rsid w:val="002B4F67"/>
    <w:rsid w:val="002C16BA"/>
    <w:rsid w:val="002C64F7"/>
    <w:rsid w:val="002D1EA7"/>
    <w:rsid w:val="002E22DD"/>
    <w:rsid w:val="002F0D68"/>
    <w:rsid w:val="002F2A8A"/>
    <w:rsid w:val="002F4538"/>
    <w:rsid w:val="002F7ED8"/>
    <w:rsid w:val="003136DB"/>
    <w:rsid w:val="003230A9"/>
    <w:rsid w:val="003448CE"/>
    <w:rsid w:val="00345150"/>
    <w:rsid w:val="00345520"/>
    <w:rsid w:val="00351F3C"/>
    <w:rsid w:val="00352D30"/>
    <w:rsid w:val="003537B6"/>
    <w:rsid w:val="003557F1"/>
    <w:rsid w:val="00361EFE"/>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23C9"/>
    <w:rsid w:val="003A5E6C"/>
    <w:rsid w:val="003A68F1"/>
    <w:rsid w:val="003A71CD"/>
    <w:rsid w:val="003A7840"/>
    <w:rsid w:val="003B04EC"/>
    <w:rsid w:val="003B7C0A"/>
    <w:rsid w:val="003C2021"/>
    <w:rsid w:val="003C60CB"/>
    <w:rsid w:val="003D5B2C"/>
    <w:rsid w:val="003D6FAC"/>
    <w:rsid w:val="003E3DDB"/>
    <w:rsid w:val="003F0016"/>
    <w:rsid w:val="003F1AD5"/>
    <w:rsid w:val="003F72B9"/>
    <w:rsid w:val="003F78FA"/>
    <w:rsid w:val="00401B3D"/>
    <w:rsid w:val="004021D1"/>
    <w:rsid w:val="0040582B"/>
    <w:rsid w:val="00407A45"/>
    <w:rsid w:val="0041448D"/>
    <w:rsid w:val="00421061"/>
    <w:rsid w:val="0042791C"/>
    <w:rsid w:val="00427946"/>
    <w:rsid w:val="004279FD"/>
    <w:rsid w:val="004336A3"/>
    <w:rsid w:val="00435580"/>
    <w:rsid w:val="00436609"/>
    <w:rsid w:val="00441D16"/>
    <w:rsid w:val="0044262C"/>
    <w:rsid w:val="00453D1E"/>
    <w:rsid w:val="00455549"/>
    <w:rsid w:val="00462FE3"/>
    <w:rsid w:val="00463CC4"/>
    <w:rsid w:val="004640A6"/>
    <w:rsid w:val="00473B90"/>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78AF"/>
    <w:rsid w:val="004C07AB"/>
    <w:rsid w:val="004C2923"/>
    <w:rsid w:val="004C67AA"/>
    <w:rsid w:val="004C7AE5"/>
    <w:rsid w:val="004D053C"/>
    <w:rsid w:val="004D6EF9"/>
    <w:rsid w:val="004E7977"/>
    <w:rsid w:val="004F482B"/>
    <w:rsid w:val="0050384E"/>
    <w:rsid w:val="00513311"/>
    <w:rsid w:val="005149C3"/>
    <w:rsid w:val="0051524A"/>
    <w:rsid w:val="005327D1"/>
    <w:rsid w:val="00535D59"/>
    <w:rsid w:val="005438B2"/>
    <w:rsid w:val="00545360"/>
    <w:rsid w:val="00546C27"/>
    <w:rsid w:val="0055153D"/>
    <w:rsid w:val="00551ADA"/>
    <w:rsid w:val="00553124"/>
    <w:rsid w:val="00565B50"/>
    <w:rsid w:val="00567612"/>
    <w:rsid w:val="00567DAE"/>
    <w:rsid w:val="00572271"/>
    <w:rsid w:val="00575EA4"/>
    <w:rsid w:val="0057631E"/>
    <w:rsid w:val="00584424"/>
    <w:rsid w:val="0058476F"/>
    <w:rsid w:val="00586679"/>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6A04"/>
    <w:rsid w:val="00640075"/>
    <w:rsid w:val="0064214E"/>
    <w:rsid w:val="00643ED4"/>
    <w:rsid w:val="00644250"/>
    <w:rsid w:val="0065042F"/>
    <w:rsid w:val="0065493C"/>
    <w:rsid w:val="00662D87"/>
    <w:rsid w:val="00666A33"/>
    <w:rsid w:val="006701C6"/>
    <w:rsid w:val="006724D6"/>
    <w:rsid w:val="00674A36"/>
    <w:rsid w:val="00675203"/>
    <w:rsid w:val="00676D1F"/>
    <w:rsid w:val="00677F78"/>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3B12"/>
    <w:rsid w:val="006B633E"/>
    <w:rsid w:val="006B7C52"/>
    <w:rsid w:val="006D4AC2"/>
    <w:rsid w:val="006E0486"/>
    <w:rsid w:val="006F000A"/>
    <w:rsid w:val="006F05E2"/>
    <w:rsid w:val="006F1644"/>
    <w:rsid w:val="006F45ED"/>
    <w:rsid w:val="0070166D"/>
    <w:rsid w:val="007032E5"/>
    <w:rsid w:val="007037BA"/>
    <w:rsid w:val="00705400"/>
    <w:rsid w:val="00705D41"/>
    <w:rsid w:val="00710B75"/>
    <w:rsid w:val="0071221F"/>
    <w:rsid w:val="007123AC"/>
    <w:rsid w:val="00712C54"/>
    <w:rsid w:val="00714902"/>
    <w:rsid w:val="00714DEB"/>
    <w:rsid w:val="007150BF"/>
    <w:rsid w:val="00730456"/>
    <w:rsid w:val="00730D39"/>
    <w:rsid w:val="007347A6"/>
    <w:rsid w:val="0073562D"/>
    <w:rsid w:val="00736674"/>
    <w:rsid w:val="00740073"/>
    <w:rsid w:val="0074760E"/>
    <w:rsid w:val="00750499"/>
    <w:rsid w:val="0075103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35438"/>
    <w:rsid w:val="008410E6"/>
    <w:rsid w:val="0084451D"/>
    <w:rsid w:val="00845B71"/>
    <w:rsid w:val="0085547B"/>
    <w:rsid w:val="008644DA"/>
    <w:rsid w:val="00867560"/>
    <w:rsid w:val="00867B7A"/>
    <w:rsid w:val="008713BE"/>
    <w:rsid w:val="00875411"/>
    <w:rsid w:val="008761BF"/>
    <w:rsid w:val="00883E76"/>
    <w:rsid w:val="00884E18"/>
    <w:rsid w:val="008859B4"/>
    <w:rsid w:val="008943D1"/>
    <w:rsid w:val="008A0F78"/>
    <w:rsid w:val="008A11C8"/>
    <w:rsid w:val="008A4A8D"/>
    <w:rsid w:val="008A5CEC"/>
    <w:rsid w:val="008B1701"/>
    <w:rsid w:val="008B42F8"/>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16B7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872"/>
    <w:rsid w:val="00AD7877"/>
    <w:rsid w:val="00AE4118"/>
    <w:rsid w:val="00B039EC"/>
    <w:rsid w:val="00B050EB"/>
    <w:rsid w:val="00B13E54"/>
    <w:rsid w:val="00B22B5F"/>
    <w:rsid w:val="00B26759"/>
    <w:rsid w:val="00B276E1"/>
    <w:rsid w:val="00B3735A"/>
    <w:rsid w:val="00B42DFC"/>
    <w:rsid w:val="00B449BD"/>
    <w:rsid w:val="00B44BC9"/>
    <w:rsid w:val="00B47A92"/>
    <w:rsid w:val="00B51953"/>
    <w:rsid w:val="00B52327"/>
    <w:rsid w:val="00B53CE7"/>
    <w:rsid w:val="00B57296"/>
    <w:rsid w:val="00B6015C"/>
    <w:rsid w:val="00B616EE"/>
    <w:rsid w:val="00B61812"/>
    <w:rsid w:val="00B65531"/>
    <w:rsid w:val="00B66296"/>
    <w:rsid w:val="00B820B9"/>
    <w:rsid w:val="00B841A8"/>
    <w:rsid w:val="00B84C02"/>
    <w:rsid w:val="00B97A4E"/>
    <w:rsid w:val="00BA3CCB"/>
    <w:rsid w:val="00BB01FC"/>
    <w:rsid w:val="00BB1F99"/>
    <w:rsid w:val="00BB485A"/>
    <w:rsid w:val="00BC0077"/>
    <w:rsid w:val="00BC23E2"/>
    <w:rsid w:val="00BC54C3"/>
    <w:rsid w:val="00BC7CD3"/>
    <w:rsid w:val="00BD623E"/>
    <w:rsid w:val="00BE516F"/>
    <w:rsid w:val="00BE6E80"/>
    <w:rsid w:val="00BF3105"/>
    <w:rsid w:val="00BF4677"/>
    <w:rsid w:val="00C11D42"/>
    <w:rsid w:val="00C13163"/>
    <w:rsid w:val="00C14E6F"/>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399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E3CA8"/>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4CAC"/>
    <w:rsid w:val="00DE67C1"/>
    <w:rsid w:val="00DE7BCF"/>
    <w:rsid w:val="00DF02D4"/>
    <w:rsid w:val="00DF12DC"/>
    <w:rsid w:val="00DF3645"/>
    <w:rsid w:val="00DF3F5A"/>
    <w:rsid w:val="00DF6199"/>
    <w:rsid w:val="00E003FA"/>
    <w:rsid w:val="00E00A57"/>
    <w:rsid w:val="00E04931"/>
    <w:rsid w:val="00E05169"/>
    <w:rsid w:val="00E13A4F"/>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478"/>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521B"/>
    <w:rsid w:val="00F6085A"/>
    <w:rsid w:val="00F6320D"/>
    <w:rsid w:val="00F7002B"/>
    <w:rsid w:val="00F70658"/>
    <w:rsid w:val="00F762FE"/>
    <w:rsid w:val="00F8622B"/>
    <w:rsid w:val="00F92797"/>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485"/>
    <w:rsid w:val="00FF1983"/>
    <w:rsid w:val="00FF4084"/>
    <w:rsid w:val="00FF4619"/>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451E2"/>
  <w15:chartTrackingRefBased/>
  <w15:docId w15:val="{FD21CF64-3C9B-43CC-97C9-87FE1D9F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4F"/>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paragraph" w:styleId="ListParagraph">
    <w:name w:val="List Paragraph"/>
    <w:basedOn w:val="Normal"/>
    <w:uiPriority w:val="34"/>
    <w:qFormat/>
    <w:rsid w:val="00E13A4F"/>
    <w:pPr>
      <w:ind w:left="720"/>
      <w:contextualSpacing/>
    </w:pPr>
  </w:style>
  <w:style w:type="character" w:styleId="UnresolvedMention">
    <w:name w:val="Unresolved Mention"/>
    <w:basedOn w:val="DefaultParagraphFont"/>
    <w:uiPriority w:val="99"/>
    <w:semiHidden/>
    <w:unhideWhenUsed/>
    <w:rsid w:val="004426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28189">
      <w:bodyDiv w:val="1"/>
      <w:marLeft w:val="0"/>
      <w:marRight w:val="0"/>
      <w:marTop w:val="0"/>
      <w:marBottom w:val="0"/>
      <w:divBdr>
        <w:top w:val="none" w:sz="0" w:space="0" w:color="auto"/>
        <w:left w:val="none" w:sz="0" w:space="0" w:color="auto"/>
        <w:bottom w:val="none" w:sz="0" w:space="0" w:color="auto"/>
        <w:right w:val="none" w:sz="0" w:space="0" w:color="auto"/>
      </w:divBdr>
    </w:div>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ong.p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guyetthudoan21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10641</CharactersWithSpaces>
  <SharedDoc>false</SharedDoc>
  <HLinks>
    <vt:vector size="48" baseType="variant">
      <vt:variant>
        <vt:i4>5308461</vt:i4>
      </vt:variant>
      <vt:variant>
        <vt:i4>21</vt:i4>
      </vt:variant>
      <vt:variant>
        <vt:i4>0</vt:i4>
      </vt:variant>
      <vt:variant>
        <vt:i4>5</vt:i4>
      </vt:variant>
      <vt:variant>
        <vt:lpwstr>mailto:Infinitize8@gmail.com</vt:lpwstr>
      </vt:variant>
      <vt:variant>
        <vt:lpwstr/>
      </vt:variant>
      <vt:variant>
        <vt:i4>2883669</vt:i4>
      </vt:variant>
      <vt:variant>
        <vt:i4>18</vt:i4>
      </vt:variant>
      <vt:variant>
        <vt:i4>0</vt:i4>
      </vt:variant>
      <vt:variant>
        <vt:i4>5</vt:i4>
      </vt:variant>
      <vt:variant>
        <vt:lpwstr>mailto:blallison@cfl.rr.com</vt:lpwstr>
      </vt:variant>
      <vt:variant>
        <vt:lpwstr/>
      </vt:variant>
      <vt:variant>
        <vt:i4>8192019</vt:i4>
      </vt:variant>
      <vt:variant>
        <vt:i4>15</vt:i4>
      </vt:variant>
      <vt:variant>
        <vt:i4>0</vt:i4>
      </vt:variant>
      <vt:variant>
        <vt:i4>5</vt:i4>
      </vt:variant>
      <vt:variant>
        <vt:lpwstr>mailto:leoni@bigpond.net.au</vt:lpwstr>
      </vt:variant>
      <vt:variant>
        <vt:lpwstr/>
      </vt:variant>
      <vt:variant>
        <vt:i4>6684678</vt:i4>
      </vt:variant>
      <vt:variant>
        <vt:i4>12</vt:i4>
      </vt:variant>
      <vt:variant>
        <vt:i4>0</vt:i4>
      </vt:variant>
      <vt:variant>
        <vt:i4>5</vt:i4>
      </vt:variant>
      <vt:variant>
        <vt:lpwstr>mailto:kay.aquarius@gmail.com</vt:lpwstr>
      </vt:variant>
      <vt:variant>
        <vt:lpwstr/>
      </vt:variant>
      <vt:variant>
        <vt:i4>5636205</vt:i4>
      </vt:variant>
      <vt:variant>
        <vt:i4>9</vt:i4>
      </vt:variant>
      <vt:variant>
        <vt:i4>0</vt:i4>
      </vt:variant>
      <vt:variant>
        <vt:i4>5</vt:i4>
      </vt:variant>
      <vt:variant>
        <vt:lpwstr>mailto:vsk@makara.us</vt:lpwstr>
      </vt:variant>
      <vt:variant>
        <vt:lpwstr/>
      </vt:variant>
      <vt:variant>
        <vt:i4>6815838</vt:i4>
      </vt:variant>
      <vt:variant>
        <vt:i4>6</vt:i4>
      </vt:variant>
      <vt:variant>
        <vt:i4>0</vt:i4>
      </vt:variant>
      <vt:variant>
        <vt:i4>5</vt:i4>
      </vt:variant>
      <vt:variant>
        <vt:lpwstr>mailto:thienvietnam9999@gmail.com</vt:lpwstr>
      </vt:variant>
      <vt:variant>
        <vt:lpwstr/>
      </vt:variant>
      <vt:variant>
        <vt:i4>4718625</vt:i4>
      </vt:variant>
      <vt:variant>
        <vt:i4>3</vt:i4>
      </vt:variant>
      <vt:variant>
        <vt:i4>0</vt:i4>
      </vt:variant>
      <vt:variant>
        <vt:i4>5</vt:i4>
      </vt:variant>
      <vt:variant>
        <vt:lpwstr>mailto:kimthuan.ho@gmail.com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Barbara-Lu Allison</cp:lastModifiedBy>
  <cp:revision>4</cp:revision>
  <dcterms:created xsi:type="dcterms:W3CDTF">2022-06-17T21:28:00Z</dcterms:created>
  <dcterms:modified xsi:type="dcterms:W3CDTF">2025-07-30T17:17:00Z</dcterms:modified>
</cp:coreProperties>
</file>