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69B1" w14:textId="61663E31" w:rsidR="00EE75C1" w:rsidRPr="00435BF9" w:rsidRDefault="00435BF9" w:rsidP="00EE75C1">
      <w:pPr>
        <w:pStyle w:val="NormalWeb"/>
        <w:spacing w:before="0" w:beforeAutospacing="0" w:after="120" w:afterAutospacing="0" w:line="240" w:lineRule="auto"/>
        <w:contextualSpacing/>
        <w:jc w:val="center"/>
        <w:rPr>
          <w:rStyle w:val="Strong"/>
          <w:color w:val="0000FF"/>
          <w:sz w:val="28"/>
          <w:szCs w:val="28"/>
        </w:rPr>
      </w:pPr>
      <w:proofErr w:type="spellStart"/>
      <w:r w:rsidRPr="00435BF9">
        <w:rPr>
          <w:rStyle w:val="Strong"/>
          <w:color w:val="0000FF"/>
          <w:sz w:val="28"/>
          <w:szCs w:val="28"/>
        </w:rPr>
        <w:t>Mantrams</w:t>
      </w:r>
      <w:proofErr w:type="spellEnd"/>
      <w:r w:rsidRPr="00435BF9">
        <w:rPr>
          <w:rStyle w:val="Strong"/>
          <w:color w:val="0000FF"/>
          <w:sz w:val="28"/>
          <w:szCs w:val="28"/>
        </w:rPr>
        <w:t xml:space="preserve"> of Service</w:t>
      </w:r>
    </w:p>
    <w:p w14:paraId="2A6CBEE7" w14:textId="28E47A3D" w:rsidR="00435BF9" w:rsidRDefault="00435BF9" w:rsidP="00EE75C1">
      <w:pPr>
        <w:pStyle w:val="NormalWeb"/>
        <w:spacing w:before="0" w:beforeAutospacing="0" w:after="120" w:afterAutospacing="0" w:line="240" w:lineRule="auto"/>
        <w:contextualSpacing/>
        <w:jc w:val="center"/>
        <w:rPr>
          <w:rStyle w:val="Strong"/>
          <w:b w:val="0"/>
          <w:bCs w:val="0"/>
          <w:color w:val="0000FF"/>
        </w:rPr>
      </w:pPr>
    </w:p>
    <w:p w14:paraId="6032333A" w14:textId="77777777" w:rsidR="00435BF9" w:rsidRDefault="00435BF9" w:rsidP="00EE75C1">
      <w:pPr>
        <w:pStyle w:val="NormalWeb"/>
        <w:spacing w:before="0" w:beforeAutospacing="0" w:after="120" w:afterAutospacing="0" w:line="240" w:lineRule="auto"/>
        <w:contextualSpacing/>
        <w:jc w:val="center"/>
        <w:rPr>
          <w:rStyle w:val="Strong"/>
          <w:b w:val="0"/>
          <w:bCs w:val="0"/>
          <w:color w:val="0000FF"/>
        </w:rPr>
      </w:pPr>
    </w:p>
    <w:p w14:paraId="2ABFC9F4" w14:textId="688CBF27" w:rsidR="008B2916" w:rsidRPr="00DB07F1" w:rsidRDefault="008B2916" w:rsidP="00EE75C1">
      <w:pPr>
        <w:pStyle w:val="NormalWeb"/>
        <w:spacing w:before="0" w:beforeAutospacing="0" w:after="120" w:afterAutospacing="0" w:line="240" w:lineRule="auto"/>
        <w:contextualSpacing/>
        <w:jc w:val="center"/>
        <w:rPr>
          <w:i/>
          <w:iCs/>
          <w:color w:val="0000FF"/>
        </w:rPr>
      </w:pPr>
      <w:r w:rsidRPr="00DB07F1">
        <w:rPr>
          <w:i/>
          <w:iCs/>
          <w:color w:val="0000FF"/>
        </w:rPr>
        <w:t xml:space="preserve">In the </w:t>
      </w:r>
      <w:proofErr w:type="spellStart"/>
      <w:r w:rsidRPr="00DB07F1">
        <w:rPr>
          <w:i/>
          <w:iCs/>
          <w:color w:val="0000FF"/>
        </w:rPr>
        <w:t>centre</w:t>
      </w:r>
      <w:proofErr w:type="spellEnd"/>
      <w:r w:rsidRPr="00DB07F1">
        <w:rPr>
          <w:i/>
          <w:iCs/>
          <w:color w:val="0000FF"/>
        </w:rPr>
        <w:t xml:space="preserve"> of all </w:t>
      </w:r>
      <w:proofErr w:type="gramStart"/>
      <w:r w:rsidRPr="00DB07F1">
        <w:rPr>
          <w:i/>
          <w:iCs/>
          <w:color w:val="0000FF"/>
        </w:rPr>
        <w:t>Love</w:t>
      </w:r>
      <w:proofErr w:type="gramEnd"/>
      <w:r w:rsidRPr="00DB07F1">
        <w:rPr>
          <w:i/>
          <w:iCs/>
          <w:color w:val="0000FF"/>
        </w:rPr>
        <w:t xml:space="preserve"> I stand</w:t>
      </w:r>
      <w:r w:rsidRPr="00DB07F1">
        <w:rPr>
          <w:i/>
          <w:iCs/>
          <w:color w:val="0000FF"/>
        </w:rPr>
        <w:br/>
        <w:t xml:space="preserve">From that </w:t>
      </w:r>
      <w:proofErr w:type="spellStart"/>
      <w:r w:rsidRPr="00DB07F1">
        <w:rPr>
          <w:i/>
          <w:iCs/>
          <w:color w:val="0000FF"/>
        </w:rPr>
        <w:t>centre</w:t>
      </w:r>
      <w:proofErr w:type="spellEnd"/>
      <w:r w:rsidRPr="00DB07F1">
        <w:rPr>
          <w:i/>
          <w:iCs/>
          <w:color w:val="0000FF"/>
        </w:rPr>
        <w:t xml:space="preserve"> I , the soul, will outward move</w:t>
      </w:r>
      <w:r w:rsidRPr="00DB07F1">
        <w:rPr>
          <w:i/>
          <w:iCs/>
          <w:color w:val="0000FF"/>
        </w:rPr>
        <w:br/>
        <w:t xml:space="preserve">From that </w:t>
      </w:r>
      <w:proofErr w:type="spellStart"/>
      <w:r w:rsidRPr="00DB07F1">
        <w:rPr>
          <w:i/>
          <w:iCs/>
          <w:color w:val="0000FF"/>
        </w:rPr>
        <w:t>centre</w:t>
      </w:r>
      <w:proofErr w:type="spellEnd"/>
      <w:r w:rsidRPr="00DB07F1">
        <w:rPr>
          <w:i/>
          <w:iCs/>
          <w:color w:val="0000FF"/>
        </w:rPr>
        <w:t xml:space="preserve"> I, the one who serves, will work</w:t>
      </w:r>
      <w:r w:rsidRPr="00DB07F1">
        <w:rPr>
          <w:i/>
          <w:iCs/>
          <w:color w:val="0000FF"/>
        </w:rPr>
        <w:br/>
        <w:t>May the love of the divine Self be shed abroad</w:t>
      </w:r>
      <w:r w:rsidR="00D979D7" w:rsidRPr="00DB07F1">
        <w:rPr>
          <w:i/>
          <w:iCs/>
          <w:color w:val="0000FF"/>
        </w:rPr>
        <w:t xml:space="preserve"> </w:t>
      </w:r>
      <w:r w:rsidR="00D979D7" w:rsidRPr="00DB07F1">
        <w:rPr>
          <w:i/>
          <w:iCs/>
          <w:color w:val="0000FF"/>
        </w:rPr>
        <w:br/>
      </w:r>
      <w:r w:rsidRPr="00DB07F1">
        <w:rPr>
          <w:i/>
          <w:iCs/>
          <w:color w:val="0000FF"/>
        </w:rPr>
        <w:t xml:space="preserve"> in my</w:t>
      </w:r>
      <w:r w:rsidR="00D979D7" w:rsidRPr="00DB07F1">
        <w:rPr>
          <w:i/>
          <w:iCs/>
          <w:color w:val="0000FF"/>
        </w:rPr>
        <w:t xml:space="preserve"> </w:t>
      </w:r>
      <w:r w:rsidRPr="00DB07F1">
        <w:rPr>
          <w:i/>
          <w:iCs/>
          <w:color w:val="0000FF"/>
        </w:rPr>
        <w:t>heart, through my group</w:t>
      </w:r>
      <w:r w:rsidR="00D979D7" w:rsidRPr="00DB07F1">
        <w:rPr>
          <w:i/>
          <w:iCs/>
          <w:color w:val="0000FF"/>
        </w:rPr>
        <w:br/>
      </w:r>
      <w:r w:rsidRPr="00DB07F1">
        <w:rPr>
          <w:i/>
          <w:iCs/>
          <w:color w:val="0000FF"/>
        </w:rPr>
        <w:t>and throughout the world.</w:t>
      </w:r>
    </w:p>
    <w:p w14:paraId="232EC917" w14:textId="08745C77" w:rsidR="008B2916" w:rsidRPr="00EE75C1" w:rsidRDefault="008B2916" w:rsidP="00EE75C1">
      <w:pPr>
        <w:pStyle w:val="NormalWeb"/>
        <w:spacing w:before="0" w:beforeAutospacing="0" w:after="120" w:afterAutospacing="0" w:line="240" w:lineRule="auto"/>
        <w:contextualSpacing/>
        <w:jc w:val="center"/>
        <w:rPr>
          <w:color w:val="0000FF"/>
        </w:rPr>
      </w:pPr>
    </w:p>
    <w:p w14:paraId="730BFB39" w14:textId="68F9E42B" w:rsidR="009967EC" w:rsidRPr="00EE75C1" w:rsidRDefault="009967EC" w:rsidP="00EE75C1">
      <w:pPr>
        <w:pStyle w:val="NormalWeb"/>
        <w:spacing w:before="0" w:beforeAutospacing="0" w:after="120" w:afterAutospacing="0" w:line="240" w:lineRule="auto"/>
        <w:contextualSpacing/>
        <w:jc w:val="center"/>
        <w:rPr>
          <w:color w:val="0000FF"/>
        </w:rPr>
      </w:pPr>
    </w:p>
    <w:p w14:paraId="0B9E7502" w14:textId="77777777" w:rsidR="008B2916" w:rsidRPr="00EE75C1" w:rsidRDefault="008B2916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I know the Law, and towards the goal I strive.</w:t>
      </w:r>
    </w:p>
    <w:p w14:paraId="58FB94E8" w14:textId="77777777" w:rsidR="008B2916" w:rsidRPr="00EE75C1" w:rsidRDefault="008B2916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Naught shall arrest my progress on the Way</w:t>
      </w:r>
    </w:p>
    <w:p w14:paraId="468C778D" w14:textId="77777777" w:rsidR="008B2916" w:rsidRPr="00EE75C1" w:rsidRDefault="008B2916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Each tiny life within my form responds.</w:t>
      </w:r>
    </w:p>
    <w:p w14:paraId="15D32BF3" w14:textId="77777777" w:rsidR="008B2916" w:rsidRPr="00EE75C1" w:rsidRDefault="008B2916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 xml:space="preserve">My soul has sounded forth that call, </w:t>
      </w:r>
    </w:p>
    <w:p w14:paraId="6149C6F1" w14:textId="77777777" w:rsidR="008B2916" w:rsidRPr="00EE75C1" w:rsidRDefault="008B2916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and clearer day by day it sounds.</w:t>
      </w:r>
    </w:p>
    <w:p w14:paraId="6661F832" w14:textId="77777777" w:rsidR="008B2916" w:rsidRPr="00EE75C1" w:rsidRDefault="008B2916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The glamor holds me not.</w:t>
      </w:r>
    </w:p>
    <w:p w14:paraId="577B7E8A" w14:textId="77777777" w:rsidR="008B2916" w:rsidRPr="00EE75C1" w:rsidRDefault="008B2916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The Path of Light streams clear ahead.</w:t>
      </w:r>
    </w:p>
    <w:p w14:paraId="37B24EF2" w14:textId="77777777" w:rsidR="008B2916" w:rsidRPr="00EE75C1" w:rsidRDefault="008B2916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My plea goes forth to reach the hearts of men.</w:t>
      </w:r>
    </w:p>
    <w:p w14:paraId="4E8B7972" w14:textId="77777777" w:rsidR="008B2916" w:rsidRPr="00EE75C1" w:rsidRDefault="008B2916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I seek, I try to serve your need.</w:t>
      </w:r>
    </w:p>
    <w:p w14:paraId="57BEFAF5" w14:textId="77777777" w:rsidR="008B2916" w:rsidRPr="00EE75C1" w:rsidRDefault="008B2916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Give me your hand and tread the Path with me.</w:t>
      </w:r>
    </w:p>
    <w:p w14:paraId="66C7135F" w14:textId="7E3F1FAA" w:rsidR="009967EC" w:rsidRPr="00EE75C1" w:rsidRDefault="009967EC" w:rsidP="00EE75C1">
      <w:pPr>
        <w:pStyle w:val="NormalWeb"/>
        <w:spacing w:before="0" w:beforeAutospacing="0" w:after="120" w:afterAutospacing="0" w:line="240" w:lineRule="auto"/>
        <w:contextualSpacing/>
        <w:jc w:val="center"/>
        <w:rPr>
          <w:color w:val="0000FF"/>
        </w:rPr>
      </w:pPr>
    </w:p>
    <w:p w14:paraId="56AEBC23" w14:textId="77777777" w:rsidR="009967EC" w:rsidRPr="00EE75C1" w:rsidRDefault="009967EC" w:rsidP="00EE75C1">
      <w:pPr>
        <w:pStyle w:val="NormalWeb"/>
        <w:spacing w:before="0" w:beforeAutospacing="0" w:after="120" w:afterAutospacing="0" w:line="240" w:lineRule="auto"/>
        <w:contextualSpacing/>
        <w:jc w:val="center"/>
        <w:rPr>
          <w:color w:val="0000FF"/>
        </w:rPr>
      </w:pPr>
    </w:p>
    <w:p w14:paraId="489BCA28" w14:textId="77777777" w:rsidR="009967EC" w:rsidRPr="00EE75C1" w:rsidRDefault="009967EC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 xml:space="preserve">I strive towards understanding.  </w:t>
      </w:r>
    </w:p>
    <w:p w14:paraId="1BA74D1B" w14:textId="77777777" w:rsidR="009967EC" w:rsidRPr="00EE75C1" w:rsidRDefault="009967EC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Let wisdom take the place of knowledge in my life.</w:t>
      </w:r>
    </w:p>
    <w:p w14:paraId="1ADDED22" w14:textId="77777777" w:rsidR="009967EC" w:rsidRPr="00EE75C1" w:rsidRDefault="009967EC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I strive towards cooperation.</w:t>
      </w:r>
    </w:p>
    <w:p w14:paraId="4EDEEA39" w14:textId="77777777" w:rsidR="009967EC" w:rsidRPr="00EE75C1" w:rsidRDefault="009967EC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Let the Master of my life, the soul, and likewise the One.</w:t>
      </w:r>
    </w:p>
    <w:p w14:paraId="58CC6160" w14:textId="77777777" w:rsidR="009967EC" w:rsidRPr="00EE75C1" w:rsidRDefault="009967EC" w:rsidP="00EE75C1">
      <w:pPr>
        <w:pStyle w:val="Heading2"/>
        <w:spacing w:before="0" w:after="120"/>
        <w:contextualSpacing/>
        <w:jc w:val="center"/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</w:pPr>
      <w:r w:rsidRPr="00EE75C1">
        <w:rPr>
          <w:rStyle w:val="mw-headline"/>
          <w:rFonts w:ascii="Times New Roman" w:hAnsi="Times New Roman" w:cs="Times New Roman"/>
          <w:i/>
          <w:color w:val="0000FF"/>
          <w:sz w:val="24"/>
          <w:szCs w:val="24"/>
          <w:lang w:val="en"/>
        </w:rPr>
        <w:t>I seek to serve, throw light through me on others.</w:t>
      </w:r>
    </w:p>
    <w:p w14:paraId="2C695789" w14:textId="604FE4EE" w:rsidR="009967EC" w:rsidRPr="00EE75C1" w:rsidRDefault="009967EC" w:rsidP="00EE75C1">
      <w:pPr>
        <w:tabs>
          <w:tab w:val="left" w:pos="540"/>
          <w:tab w:val="left" w:pos="1080"/>
          <w:tab w:val="left" w:pos="1800"/>
          <w:tab w:val="left" w:pos="2520"/>
          <w:tab w:val="left" w:pos="3240"/>
          <w:tab w:val="left" w:pos="4320"/>
        </w:tabs>
        <w:spacing w:after="120"/>
        <w:contextualSpacing/>
        <w:jc w:val="center"/>
        <w:rPr>
          <w:color w:val="0000FF"/>
        </w:rPr>
      </w:pPr>
    </w:p>
    <w:p w14:paraId="740E6735" w14:textId="77777777" w:rsidR="009967EC" w:rsidRPr="00EE75C1" w:rsidRDefault="009967EC" w:rsidP="00EE75C1">
      <w:pPr>
        <w:tabs>
          <w:tab w:val="left" w:pos="540"/>
          <w:tab w:val="left" w:pos="1080"/>
          <w:tab w:val="left" w:pos="1800"/>
          <w:tab w:val="left" w:pos="2520"/>
          <w:tab w:val="left" w:pos="3240"/>
          <w:tab w:val="left" w:pos="4320"/>
        </w:tabs>
        <w:spacing w:after="120"/>
        <w:contextualSpacing/>
        <w:jc w:val="center"/>
        <w:rPr>
          <w:color w:val="0000FF"/>
        </w:rPr>
      </w:pPr>
    </w:p>
    <w:p w14:paraId="2B18B46B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r w:rsidRPr="00EE75C1">
        <w:rPr>
          <w:i/>
          <w:color w:val="0000FF"/>
        </w:rPr>
        <w:t>In the center of the Will of God I stand.</w:t>
      </w:r>
    </w:p>
    <w:p w14:paraId="6DCE3420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r w:rsidRPr="00EE75C1">
        <w:rPr>
          <w:i/>
          <w:color w:val="0000FF"/>
        </w:rPr>
        <w:t>Naught shall deflect my will from His.</w:t>
      </w:r>
    </w:p>
    <w:p w14:paraId="1AB2A5DD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r w:rsidRPr="00EE75C1">
        <w:rPr>
          <w:i/>
          <w:color w:val="0000FF"/>
        </w:rPr>
        <w:t>I implement that will by Love.</w:t>
      </w:r>
    </w:p>
    <w:p w14:paraId="5291DB09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r w:rsidRPr="00EE75C1">
        <w:rPr>
          <w:i/>
          <w:color w:val="0000FF"/>
        </w:rPr>
        <w:t>I turn towards the field of Service.</w:t>
      </w:r>
    </w:p>
    <w:p w14:paraId="408CDA9C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r w:rsidRPr="00EE75C1">
        <w:rPr>
          <w:i/>
          <w:color w:val="0000FF"/>
        </w:rPr>
        <w:t>I, the Triangle divine, work out that Will.</w:t>
      </w:r>
    </w:p>
    <w:p w14:paraId="76AB738D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r w:rsidRPr="00EE75C1">
        <w:rPr>
          <w:i/>
          <w:color w:val="0000FF"/>
        </w:rPr>
        <w:t xml:space="preserve">Within the </w:t>
      </w:r>
      <w:proofErr w:type="gramStart"/>
      <w:r w:rsidRPr="00EE75C1">
        <w:rPr>
          <w:i/>
          <w:color w:val="0000FF"/>
        </w:rPr>
        <w:t>Square, and</w:t>
      </w:r>
      <w:proofErr w:type="gramEnd"/>
      <w:r w:rsidRPr="00EE75C1">
        <w:rPr>
          <w:i/>
          <w:color w:val="0000FF"/>
        </w:rPr>
        <w:t xml:space="preserve"> serve my fellow men.</w:t>
      </w:r>
    </w:p>
    <w:p w14:paraId="27780AA6" w14:textId="433D5553" w:rsidR="009967EC" w:rsidRPr="00EE75C1" w:rsidRDefault="009967EC" w:rsidP="00EE75C1">
      <w:pPr>
        <w:pStyle w:val="NormalWeb"/>
        <w:spacing w:before="0" w:beforeAutospacing="0" w:after="120" w:afterAutospacing="0" w:line="240" w:lineRule="auto"/>
        <w:contextualSpacing/>
        <w:jc w:val="center"/>
        <w:rPr>
          <w:color w:val="0000FF"/>
        </w:rPr>
      </w:pPr>
    </w:p>
    <w:p w14:paraId="22FF34E2" w14:textId="339C92E0" w:rsidR="009967EC" w:rsidRPr="00EE75C1" w:rsidRDefault="009967EC" w:rsidP="00EE75C1">
      <w:pPr>
        <w:pStyle w:val="NormalWeb"/>
        <w:spacing w:before="0" w:beforeAutospacing="0" w:after="120" w:afterAutospacing="0" w:line="240" w:lineRule="auto"/>
        <w:contextualSpacing/>
        <w:jc w:val="center"/>
        <w:rPr>
          <w:color w:val="0000FF"/>
        </w:rPr>
      </w:pPr>
    </w:p>
    <w:p w14:paraId="6972DD53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r w:rsidRPr="00EE75C1">
        <w:rPr>
          <w:i/>
          <w:color w:val="0000FF"/>
        </w:rPr>
        <w:t>I am a messenger of Light.  I am a pilgrim on the way of Love.</w:t>
      </w:r>
    </w:p>
    <w:p w14:paraId="76A1A6C5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r w:rsidRPr="00EE75C1">
        <w:rPr>
          <w:i/>
          <w:color w:val="0000FF"/>
        </w:rPr>
        <w:t xml:space="preserve">I do not walk alone, but know myself as one with all </w:t>
      </w:r>
    </w:p>
    <w:p w14:paraId="3287C9CE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r w:rsidRPr="00EE75C1">
        <w:rPr>
          <w:i/>
          <w:color w:val="0000FF"/>
        </w:rPr>
        <w:t>great souls, and one with them in Service.</w:t>
      </w:r>
    </w:p>
    <w:p w14:paraId="1E55AF97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proofErr w:type="spellStart"/>
      <w:r w:rsidRPr="00EE75C1">
        <w:rPr>
          <w:i/>
          <w:color w:val="0000FF"/>
        </w:rPr>
        <w:t>There</w:t>
      </w:r>
      <w:proofErr w:type="spellEnd"/>
      <w:r w:rsidRPr="00EE75C1">
        <w:rPr>
          <w:i/>
          <w:color w:val="0000FF"/>
        </w:rPr>
        <w:t xml:space="preserve"> strength is mine.  This strength I claim.</w:t>
      </w:r>
    </w:p>
    <w:p w14:paraId="583DFFD5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r w:rsidRPr="00EE75C1">
        <w:rPr>
          <w:i/>
          <w:color w:val="0000FF"/>
        </w:rPr>
        <w:t>My strength is theirs and this I freely give.</w:t>
      </w:r>
    </w:p>
    <w:p w14:paraId="5D8C6F42" w14:textId="77777777" w:rsidR="009967EC" w:rsidRPr="00EE75C1" w:rsidRDefault="009967EC" w:rsidP="00EE75C1">
      <w:pPr>
        <w:spacing w:after="120"/>
        <w:contextualSpacing/>
        <w:jc w:val="center"/>
        <w:rPr>
          <w:i/>
          <w:color w:val="0000FF"/>
        </w:rPr>
      </w:pPr>
      <w:r w:rsidRPr="00EE75C1">
        <w:rPr>
          <w:i/>
          <w:color w:val="0000FF"/>
        </w:rPr>
        <w:t>A soul, I walk on Earth. I represent the ONE.</w:t>
      </w:r>
    </w:p>
    <w:sectPr w:rsidR="009967EC" w:rsidRPr="00EE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907EE"/>
    <w:multiLevelType w:val="hybridMultilevel"/>
    <w:tmpl w:val="C41CF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B0B63"/>
    <w:multiLevelType w:val="hybridMultilevel"/>
    <w:tmpl w:val="F0D26A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83CE1"/>
    <w:multiLevelType w:val="hybridMultilevel"/>
    <w:tmpl w:val="7F2665FC"/>
    <w:lvl w:ilvl="0" w:tplc="FFFFFFFF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0468313">
    <w:abstractNumId w:val="1"/>
  </w:num>
  <w:num w:numId="2" w16cid:durableId="532503642">
    <w:abstractNumId w:val="0"/>
  </w:num>
  <w:num w:numId="3" w16cid:durableId="15534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86"/>
    <w:rsid w:val="00047750"/>
    <w:rsid w:val="00163F8C"/>
    <w:rsid w:val="00424FE8"/>
    <w:rsid w:val="00435BF9"/>
    <w:rsid w:val="00621A60"/>
    <w:rsid w:val="00636D9F"/>
    <w:rsid w:val="006D4786"/>
    <w:rsid w:val="00770E73"/>
    <w:rsid w:val="00773D7A"/>
    <w:rsid w:val="007F5845"/>
    <w:rsid w:val="007F5C6D"/>
    <w:rsid w:val="008B2916"/>
    <w:rsid w:val="009967EC"/>
    <w:rsid w:val="00A7152A"/>
    <w:rsid w:val="00B65897"/>
    <w:rsid w:val="00C364A8"/>
    <w:rsid w:val="00D20084"/>
    <w:rsid w:val="00D979D7"/>
    <w:rsid w:val="00DB07F1"/>
    <w:rsid w:val="00EE75C1"/>
    <w:rsid w:val="00F1170C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F736"/>
  <w15:chartTrackingRefBased/>
  <w15:docId w15:val="{1DCD3943-F835-4FDC-8877-1C420BD8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9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1A60"/>
    <w:pPr>
      <w:keepNext/>
      <w:spacing w:before="240" w:after="120"/>
      <w:outlineLvl w:val="3"/>
    </w:pPr>
    <w:rPr>
      <w:rFonts w:ascii="Helvetica" w:hAnsi="Helvetica"/>
      <w:b/>
      <w:noProof/>
      <w:color w:val="00000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21A60"/>
    <w:rPr>
      <w:rFonts w:ascii="Helvetica" w:eastAsia="Times New Roman" w:hAnsi="Helvetica" w:cs="Times New Roman"/>
      <w:b/>
      <w:noProof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8B2916"/>
    <w:pPr>
      <w:spacing w:before="100" w:beforeAutospacing="1" w:after="100" w:afterAutospacing="1" w:line="307" w:lineRule="atLeast"/>
    </w:pPr>
  </w:style>
  <w:style w:type="character" w:styleId="Strong">
    <w:name w:val="Strong"/>
    <w:uiPriority w:val="22"/>
    <w:qFormat/>
    <w:rsid w:val="008B291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9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DefaultParagraphFont"/>
    <w:rsid w:val="008B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Barbara-Lu Allison</dc:creator>
  <cp:keywords/>
  <dc:description/>
  <cp:lastModifiedBy>Barbara-Lu Allison</cp:lastModifiedBy>
  <cp:revision>2</cp:revision>
  <dcterms:created xsi:type="dcterms:W3CDTF">2022-05-23T11:32:00Z</dcterms:created>
  <dcterms:modified xsi:type="dcterms:W3CDTF">2022-05-23T14:26:00Z</dcterms:modified>
</cp:coreProperties>
</file>